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52C8" w14:textId="38F4E3FC" w:rsidR="00F832D8" w:rsidRDefault="00007D1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9A7AA9D" wp14:editId="362D5A7C">
            <wp:simplePos x="0" y="0"/>
            <wp:positionH relativeFrom="column">
              <wp:posOffset>5634050</wp:posOffset>
            </wp:positionH>
            <wp:positionV relativeFrom="paragraph">
              <wp:posOffset>-278823</wp:posOffset>
            </wp:positionV>
            <wp:extent cx="641268" cy="452177"/>
            <wp:effectExtent l="0" t="0" r="6985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68" cy="45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A7B13" w14:textId="77777777" w:rsidR="00361E81" w:rsidRDefault="00361E81">
      <w:pPr>
        <w:rPr>
          <w:sz w:val="28"/>
          <w:szCs w:val="28"/>
        </w:rPr>
      </w:pPr>
    </w:p>
    <w:tbl>
      <w:tblPr>
        <w:tblW w:w="104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"/>
        <w:gridCol w:w="3260"/>
        <w:gridCol w:w="4120"/>
        <w:gridCol w:w="2500"/>
      </w:tblGrid>
      <w:tr w:rsidR="004D47E4" w:rsidRPr="004D47E4" w14:paraId="64058A4E" w14:textId="77777777" w:rsidTr="00362B64">
        <w:trPr>
          <w:trHeight w:val="4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67E07F7C" w14:textId="77777777" w:rsidR="004D47E4" w:rsidRPr="004D47E4" w:rsidRDefault="00361E81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4D47E4"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A87B45B" w14:textId="25DB0986" w:rsidR="004D47E4" w:rsidRPr="004D47E4" w:rsidRDefault="00007D1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61E8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23D3985" wp14:editId="5CCAC802">
                      <wp:simplePos x="0" y="0"/>
                      <wp:positionH relativeFrom="margin">
                        <wp:posOffset>-762635</wp:posOffset>
                      </wp:positionH>
                      <wp:positionV relativeFrom="paragraph">
                        <wp:posOffset>-846455</wp:posOffset>
                      </wp:positionV>
                      <wp:extent cx="6782435" cy="1022985"/>
                      <wp:effectExtent l="0" t="0" r="0" b="571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2435" cy="1022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02F61D" w14:textId="3B2F680E" w:rsidR="00362B64" w:rsidRPr="00F832D8" w:rsidRDefault="00D8336D" w:rsidP="00362B64">
                                  <w:pPr>
                                    <w:ind w:firstLineChars="200" w:firstLine="562"/>
                                  </w:pPr>
                                  <w:r w:rsidRPr="00361E8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  <w:szCs w:val="28"/>
                                    </w:rPr>
                                    <w:t>【神奈川県内】行政書士による無料相談会一覧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5F3B97"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413040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 w:rsidR="005F3B97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415166">
                                    <w:rPr>
                                      <w:rFonts w:hint="eastAsia"/>
                                    </w:rPr>
                                    <w:t>１０</w:t>
                                  </w:r>
                                  <w:r w:rsidR="000E4CF8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B1509C">
                                    <w:rPr>
                                      <w:rFonts w:hint="eastAsia"/>
                                    </w:rPr>
                                    <w:t>２１</w:t>
                                  </w:r>
                                  <w:r w:rsidR="005F3B9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現在）</w:t>
                                  </w:r>
                                </w:p>
                                <w:p w14:paraId="7EA8794B" w14:textId="77777777" w:rsidR="00D8336D" w:rsidRPr="006846E8" w:rsidRDefault="00D8336D" w:rsidP="00362B64">
                                  <w:pPr>
                                    <w:ind w:firstLineChars="700" w:firstLine="1476"/>
                                    <w:rPr>
                                      <w:b/>
                                    </w:rPr>
                                  </w:pPr>
                                  <w:r w:rsidRPr="004D47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dr w:val="single" w:sz="4" w:space="0" w:color="auto"/>
                                    </w:rPr>
                                    <w:t>遺言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 xml:space="preserve">　</w:t>
                                  </w:r>
                                  <w:r w:rsidRPr="004D47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dr w:val="single" w:sz="4" w:space="0" w:color="auto"/>
                                    </w:rPr>
                                    <w:t>相続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 xml:space="preserve">　</w:t>
                                  </w:r>
                                  <w:r w:rsidRPr="004D47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dr w:val="single" w:sz="4" w:space="0" w:color="auto"/>
                                    </w:rPr>
                                    <w:t>成年後見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 xml:space="preserve">　</w:t>
                                  </w:r>
                                  <w:r w:rsidRPr="004D47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dr w:val="single" w:sz="4" w:space="0" w:color="auto"/>
                                    </w:rPr>
                                    <w:t>会社設立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 xml:space="preserve">　</w:t>
                                  </w:r>
                                  <w:r w:rsidRPr="004D47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dr w:val="single" w:sz="4" w:space="0" w:color="auto"/>
                                    </w:rPr>
                                    <w:t>許認可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 xml:space="preserve">　</w:t>
                                  </w:r>
                                  <w:r w:rsidRPr="004D47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dr w:val="single" w:sz="4" w:space="0" w:color="auto"/>
                                    </w:rPr>
                                    <w:t>契約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 xml:space="preserve">　</w:t>
                                  </w:r>
                                  <w:r w:rsidRPr="004D47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dr w:val="single" w:sz="4" w:space="0" w:color="auto"/>
                                    </w:rPr>
                                    <w:t>外国人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 xml:space="preserve">等　お気軽にご相談ください！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D39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0.05pt;margin-top:-66.65pt;width:534.05pt;height:8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D9DwIAAPc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" stroked="f">
                      <v:textbox>
                        <w:txbxContent>
                          <w:p w14:paraId="1A02F61D" w14:textId="3B2F680E" w:rsidR="00362B64" w:rsidRPr="00F832D8" w:rsidRDefault="00D8336D" w:rsidP="00362B64">
                            <w:pPr>
                              <w:ind w:firstLineChars="200" w:firstLine="562"/>
                            </w:pPr>
                            <w:r w:rsidRPr="00361E8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【神奈川県内】行政書士による無料相談会一覧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F3B97">
                              <w:rPr>
                                <w:rFonts w:hint="eastAsia"/>
                              </w:rPr>
                              <w:t>令和</w:t>
                            </w:r>
                            <w:r w:rsidR="00413040">
                              <w:rPr>
                                <w:rFonts w:hint="eastAsia"/>
                              </w:rPr>
                              <w:t>７</w:t>
                            </w:r>
                            <w:r w:rsidR="005F3B97">
                              <w:rPr>
                                <w:rFonts w:hint="eastAsia"/>
                              </w:rPr>
                              <w:t>年</w:t>
                            </w:r>
                            <w:r w:rsidR="00415166">
                              <w:rPr>
                                <w:rFonts w:hint="eastAsia"/>
                              </w:rPr>
                              <w:t>１０</w:t>
                            </w:r>
                            <w:r w:rsidR="000E4CF8">
                              <w:rPr>
                                <w:rFonts w:hint="eastAsia"/>
                              </w:rPr>
                              <w:t>月</w:t>
                            </w:r>
                            <w:r w:rsidR="00B1509C">
                              <w:rPr>
                                <w:rFonts w:hint="eastAsia"/>
                              </w:rPr>
                              <w:t>２１</w:t>
                            </w:r>
                            <w:r w:rsidR="005F3B97"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現在）</w:t>
                            </w:r>
                          </w:p>
                          <w:p w14:paraId="7EA8794B" w14:textId="77777777" w:rsidR="00D8336D" w:rsidRPr="006846E8" w:rsidRDefault="00D8336D" w:rsidP="00362B64">
                            <w:pPr>
                              <w:ind w:firstLineChars="700" w:firstLine="1476"/>
                              <w:rPr>
                                <w:b/>
                              </w:rPr>
                            </w:pPr>
                            <w:r w:rsidRPr="004D47E4">
                              <w:rPr>
                                <w:rFonts w:asciiTheme="majorEastAsia" w:eastAsiaTheme="majorEastAsia" w:hAnsiTheme="majorEastAsia" w:hint="eastAsia"/>
                                <w:b/>
                                <w:bdr w:val="single" w:sz="4" w:space="0" w:color="auto"/>
                              </w:rPr>
                              <w:t>遺言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4D47E4">
                              <w:rPr>
                                <w:rFonts w:asciiTheme="majorEastAsia" w:eastAsiaTheme="majorEastAsia" w:hAnsiTheme="majorEastAsia" w:hint="eastAsia"/>
                                <w:b/>
                                <w:bdr w:val="single" w:sz="4" w:space="0" w:color="auto"/>
                              </w:rPr>
                              <w:t>相続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4D47E4">
                              <w:rPr>
                                <w:rFonts w:asciiTheme="majorEastAsia" w:eastAsiaTheme="majorEastAsia" w:hAnsiTheme="majorEastAsia" w:hint="eastAsia"/>
                                <w:b/>
                                <w:bdr w:val="single" w:sz="4" w:space="0" w:color="auto"/>
                              </w:rPr>
                              <w:t>成年後見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4D47E4">
                              <w:rPr>
                                <w:rFonts w:asciiTheme="majorEastAsia" w:eastAsiaTheme="majorEastAsia" w:hAnsiTheme="majorEastAsia" w:hint="eastAsia"/>
                                <w:b/>
                                <w:bdr w:val="single" w:sz="4" w:space="0" w:color="auto"/>
                              </w:rPr>
                              <w:t>会社設立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4D47E4">
                              <w:rPr>
                                <w:rFonts w:asciiTheme="majorEastAsia" w:eastAsiaTheme="majorEastAsia" w:hAnsiTheme="majorEastAsia" w:hint="eastAsia"/>
                                <w:b/>
                                <w:bdr w:val="single" w:sz="4" w:space="0" w:color="auto"/>
                              </w:rPr>
                              <w:t>許認可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4D47E4">
                              <w:rPr>
                                <w:rFonts w:asciiTheme="majorEastAsia" w:eastAsiaTheme="majorEastAsia" w:hAnsiTheme="majorEastAsia" w:hint="eastAsia"/>
                                <w:b/>
                                <w:bdr w:val="single" w:sz="4" w:space="0" w:color="auto"/>
                              </w:rPr>
                              <w:t>契約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</w:t>
                            </w:r>
                            <w:r w:rsidRPr="004D47E4">
                              <w:rPr>
                                <w:rFonts w:asciiTheme="majorEastAsia" w:eastAsiaTheme="majorEastAsia" w:hAnsiTheme="majorEastAsia" w:hint="eastAsia"/>
                                <w:b/>
                                <w:bdr w:val="single" w:sz="4" w:space="0" w:color="auto"/>
                              </w:rPr>
                              <w:t>外国人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等　お気軽にご相談ください！　　　　　　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D47E4"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市町村名（５０音順）/場所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31EC7A6" w14:textId="77777777" w:rsidR="004D47E4" w:rsidRPr="004D47E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日時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EDDF4CF" w14:textId="77777777" w:rsidR="004D47E4" w:rsidRPr="004D47E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お問合先電話番号</w:t>
            </w:r>
          </w:p>
        </w:tc>
      </w:tr>
      <w:tr w:rsidR="004D47E4" w:rsidRPr="004D47E4" w14:paraId="0C3CF731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BBC3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AF11F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愛川町役場（☆予約優先）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FE77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毎月第２木曜（午後１時～４時）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EAA7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０４６－２８５－２１１１</w:t>
            </w:r>
          </w:p>
        </w:tc>
      </w:tr>
      <w:tr w:rsidR="004D47E4" w:rsidRPr="004D47E4" w14:paraId="6CAD419B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C335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88C4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厚木市役所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FB019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毎月第１月曜（午後１時～４時）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BAAD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０４６－２２５－２１００</w:t>
            </w:r>
          </w:p>
        </w:tc>
      </w:tr>
      <w:tr w:rsidR="004D47E4" w:rsidRPr="004D47E4" w14:paraId="2A28712A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D171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B8E4" w14:textId="6147AA85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綾瀬市役所</w:t>
            </w:r>
            <w:r w:rsidR="00E039FB"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EB854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毎月第１月曜（午後１時～４時）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3C84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０４６７－７０－５６０５</w:t>
            </w:r>
          </w:p>
        </w:tc>
      </w:tr>
      <w:tr w:rsidR="004D47E4" w:rsidRPr="004D47E4" w14:paraId="56EB4482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3099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3D58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伊勢原市役所（☆予約制）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11D7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毎月第２・第４月曜（午後１時半～４時）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39C7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０４６３－９４－</w:t>
            </w:r>
            <w:r w:rsidR="008413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４７１７</w:t>
            </w: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                 </w:t>
            </w:r>
          </w:p>
        </w:tc>
      </w:tr>
      <w:tr w:rsidR="004D47E4" w:rsidRPr="004D47E4" w14:paraId="4F23C2F6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186E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E855" w14:textId="7E4EEAD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海老名市役所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03CF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毎月第１木曜（午後１時～４時）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EAA6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０４６－２９２－０８８０</w:t>
            </w:r>
          </w:p>
        </w:tc>
      </w:tr>
      <w:tr w:rsidR="004D47E4" w:rsidRPr="004D47E4" w14:paraId="621C17BE" w14:textId="77777777" w:rsidTr="00196888">
        <w:trPr>
          <w:trHeight w:val="6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3D59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4B81" w14:textId="34944446" w:rsidR="00B1509C" w:rsidRDefault="004D47E4" w:rsidP="00B1509C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小田原市</w:t>
            </w:r>
            <w:r w:rsidR="00B1509C"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（☆予約制）</w:t>
            </w:r>
          </w:p>
          <w:p w14:paraId="266D3AFA" w14:textId="1246B834" w:rsidR="004D47E4" w:rsidRPr="00B1509C" w:rsidRDefault="004D47E4" w:rsidP="00B150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「川東タウンセンター</w:t>
            </w:r>
            <w:r w:rsidR="003F75C6" w:rsidRPr="00B150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マロニエ</w:t>
            </w:r>
            <w:r w:rsidRPr="00B150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」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52C6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毎月第３土曜（午後２時～４時）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5A7D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０４６５－３３－</w:t>
            </w:r>
            <w:r w:rsidR="00CF6A4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１７７５</w:t>
            </w:r>
          </w:p>
        </w:tc>
      </w:tr>
      <w:tr w:rsidR="004D47E4" w:rsidRPr="004D47E4" w14:paraId="4461A276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C5EA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4EB1" w14:textId="77777777" w:rsidR="00B1509C" w:rsidRDefault="004D47E4" w:rsidP="00B150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開成町</w:t>
            </w:r>
          </w:p>
          <w:p w14:paraId="0D007F72" w14:textId="56C0F76F" w:rsidR="004D47E4" w:rsidRPr="00B1509C" w:rsidRDefault="004D47E4" w:rsidP="00B1509C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「福祉会館」</w:t>
            </w:r>
            <w:r w:rsidR="00B1509C" w:rsidRPr="00BC1F7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FF5E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毎月第３土曜（午後２時～４時）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B9E0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０４６５－８２－５２２２</w:t>
            </w:r>
          </w:p>
        </w:tc>
      </w:tr>
      <w:tr w:rsidR="004D47E4" w:rsidRPr="004D47E4" w14:paraId="2409ED29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6BC5" w14:textId="77777777" w:rsidR="004D47E4" w:rsidRPr="004D47E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5BC8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鎌倉市役所（☆予約制）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BAD4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毎月第４水曜（午後１時～４時）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598A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０４６７－６１－３８６４</w:t>
            </w:r>
          </w:p>
        </w:tc>
      </w:tr>
      <w:tr w:rsidR="004D47E4" w:rsidRPr="004D47E4" w14:paraId="549FC043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F232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か</w:t>
            </w:r>
          </w:p>
        </w:tc>
        <w:tc>
          <w:tcPr>
            <w:tcW w:w="9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FE739C3" w14:textId="77777777" w:rsidR="004D47E4" w:rsidRPr="00362B6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川崎市</w:t>
            </w:r>
          </w:p>
        </w:tc>
      </w:tr>
      <w:tr w:rsidR="004D47E4" w:rsidRPr="004D47E4" w14:paraId="72A69939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9CB0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D750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川崎県民センター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0DED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毎週月曜（午前９時～１２時/午後１時～４時）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0C4D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０４４－５４９－７０００</w:t>
            </w:r>
          </w:p>
        </w:tc>
      </w:tr>
      <w:tr w:rsidR="004D47E4" w:rsidRPr="004D47E4" w14:paraId="71D269D7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02D5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B192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麻生区役所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0230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毎月第４火曜（午後１時～４時）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B9E3D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０４４－９６５－５１１９</w:t>
            </w:r>
          </w:p>
        </w:tc>
      </w:tr>
      <w:tr w:rsidR="004D47E4" w:rsidRPr="004D47E4" w14:paraId="45BAEBB5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5B96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5459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川崎区役所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9F6A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毎月第２水曜（午後１時～４時）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917B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０４４－２０１－３１３５</w:t>
            </w:r>
          </w:p>
        </w:tc>
      </w:tr>
      <w:tr w:rsidR="004D47E4" w:rsidRPr="004D47E4" w14:paraId="12824D30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584B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1168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幸区役所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ACA8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毎月第４木曜（午後１時～４時）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75D5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０４４－５５６－６６０８</w:t>
            </w:r>
          </w:p>
        </w:tc>
      </w:tr>
      <w:tr w:rsidR="004D47E4" w:rsidRPr="004D47E4" w14:paraId="6ABE6525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F7FD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7EAD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高津区役所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7D8D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毎月第４月曜（午後１時～４時）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67BC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０４４－８６１－３１４１</w:t>
            </w:r>
          </w:p>
        </w:tc>
      </w:tr>
      <w:tr w:rsidR="004D47E4" w:rsidRPr="004D47E4" w14:paraId="13A09561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3215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09D9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多摩区役所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A8D8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毎月第３火曜（午後１時～４時）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D263C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０４４－９３５－３１４３</w:t>
            </w:r>
          </w:p>
        </w:tc>
      </w:tr>
      <w:tr w:rsidR="004D47E4" w:rsidRPr="004D47E4" w14:paraId="1BD44A36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F6BF4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2E95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中原区役所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D3C9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毎月第２火曜（午後１時～４時）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8EB2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０４４－７４４－３１５３</w:t>
            </w:r>
          </w:p>
        </w:tc>
      </w:tr>
      <w:tr w:rsidR="004D47E4" w:rsidRPr="004D47E4" w14:paraId="10A358E2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C3B9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5C55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宮前区役所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17B2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毎月第１火曜（午後１時～４時）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FA4D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０４４－８５６－３１３２</w:t>
            </w:r>
          </w:p>
        </w:tc>
      </w:tr>
      <w:tr w:rsidR="004D47E4" w:rsidRPr="004D47E4" w14:paraId="4D5A678F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81B5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さ</w:t>
            </w:r>
          </w:p>
        </w:tc>
        <w:tc>
          <w:tcPr>
            <w:tcW w:w="9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39DF205" w14:textId="77777777" w:rsidR="004D47E4" w:rsidRPr="00362B6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相模原市</w:t>
            </w:r>
          </w:p>
        </w:tc>
      </w:tr>
      <w:tr w:rsidR="004D47E4" w:rsidRPr="004D47E4" w14:paraId="093B35A0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A634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D6C8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中央区役所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91D9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毎月第１・第３水曜（午後１時半～４時）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6E77C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０４２－７６９－８２３０</w:t>
            </w:r>
          </w:p>
        </w:tc>
      </w:tr>
      <w:tr w:rsidR="004D47E4" w:rsidRPr="004D47E4" w14:paraId="59446170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E9BB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8405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南区役所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B2E5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毎月第４水曜（午後１時半～４時）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D76D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０４２－７４９－２１７１</w:t>
            </w:r>
          </w:p>
        </w:tc>
      </w:tr>
      <w:tr w:rsidR="004D47E4" w:rsidRPr="004D47E4" w14:paraId="104309B6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F4CF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6AFC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緑区役所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31D1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毎月第２火曜（午後１時半～４時）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0AD2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０４２－７７５－１７７３</w:t>
            </w:r>
          </w:p>
        </w:tc>
      </w:tr>
      <w:tr w:rsidR="004D47E4" w:rsidRPr="004D47E4" w14:paraId="3C4723C3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427C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982A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座間市役所（☆予約制）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6CAE" w14:textId="78E9D41D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毎月第２木曜（午後１時半～４時半）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3EDA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０４６－２５２－８１４６</w:t>
            </w:r>
          </w:p>
        </w:tc>
      </w:tr>
      <w:tr w:rsidR="004D47E4" w:rsidRPr="004D47E4" w14:paraId="7ACCDED4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BF58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3BBB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寒川町役場（☆予約制）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4795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毎月第３金曜（午後１時～４時）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E005" w14:textId="77777777" w:rsidR="004D47E4" w:rsidRPr="00CF6A42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F6A4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0467-74-1111（内）</w:t>
            </w:r>
            <w:r w:rsidR="00CF6A42" w:rsidRPr="00CF6A4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253,254</w:t>
            </w:r>
          </w:p>
        </w:tc>
      </w:tr>
      <w:tr w:rsidR="004D47E4" w:rsidRPr="004D47E4" w14:paraId="2DAAA4C6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6201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84EC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逗子市役所（☆予約制）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334A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</w:t>
            </w:r>
            <w:r w:rsidR="003F75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１・第３水</w:t>
            </w: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曜（</w:t>
            </w:r>
            <w:r w:rsidR="003F75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午前９</w:t>
            </w: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18AE7" w14:textId="77777777" w:rsidR="004D47E4" w:rsidRPr="00624AEC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A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０４６－８７３－１１１１</w:t>
            </w:r>
          </w:p>
        </w:tc>
      </w:tr>
      <w:tr w:rsidR="004D47E4" w:rsidRPr="004D47E4" w14:paraId="43CE10B9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0624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4E1E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茅ヶ崎市役所（☆予約制）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DA32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毎月第４月曜（午後１時～４時）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8F66" w14:textId="77777777" w:rsidR="004D47E4" w:rsidRPr="00624AEC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A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０４６７－８２－１１１１</w:t>
            </w:r>
          </w:p>
        </w:tc>
      </w:tr>
      <w:tr w:rsidR="00496D6C" w:rsidRPr="004D47E4" w14:paraId="00B1FBF0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5C95" w14:textId="72AA7073" w:rsidR="00496D6C" w:rsidRPr="00362B64" w:rsidRDefault="00496D6C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BCE3" w14:textId="69FAE795" w:rsidR="00496D6C" w:rsidRPr="00624AEC" w:rsidRDefault="00496D6C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4AE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二宮町役場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1481" w14:textId="73E817A7" w:rsidR="00496D6C" w:rsidRPr="00624AEC" w:rsidRDefault="00496D6C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4AE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毎月第４水曜（午後１時半～３時半）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49A4" w14:textId="63332301" w:rsidR="00496D6C" w:rsidRPr="009F7D89" w:rsidRDefault="00624AEC" w:rsidP="00624A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F7D89">
              <w:rPr>
                <w:rFonts w:ascii="ＭＳ Ｐゴシック" w:eastAsia="ＭＳ Ｐゴシック" w:hAnsi="ＭＳ Ｐゴシック" w:hint="eastAsia"/>
                <w:sz w:val="22"/>
              </w:rPr>
              <w:t>０４６３－７１－３３１３</w:t>
            </w:r>
          </w:p>
        </w:tc>
      </w:tr>
      <w:tr w:rsidR="004D47E4" w:rsidRPr="004D47E4" w14:paraId="7E505D76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6CC9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4438" w14:textId="77777777" w:rsidR="004D47E4" w:rsidRPr="00EF5D50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秦野市役所</w:t>
            </w:r>
            <w:r w:rsidR="00EF5D5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(☆当日電話先着順)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F316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毎月第４月曜（午後１時～４時）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4532" w14:textId="77777777" w:rsidR="004D47E4" w:rsidRPr="00624AEC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A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０４６３－８２－５１２８</w:t>
            </w:r>
          </w:p>
        </w:tc>
      </w:tr>
      <w:tr w:rsidR="004D47E4" w:rsidRPr="004D47E4" w14:paraId="5B5A113A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70F3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7A47" w14:textId="77777777" w:rsidR="004D47E4" w:rsidRPr="0015551B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551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（秦野市）東海大学前駅連絡所</w:t>
            </w:r>
          </w:p>
          <w:p w14:paraId="66E0087F" w14:textId="321D76E7" w:rsidR="00DE0ADE" w:rsidRPr="0015551B" w:rsidRDefault="00DE0ADE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96888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2"/>
              </w:rPr>
              <w:t>＊感染症等の事情により、変更になる場合がございます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D178" w14:textId="77777777" w:rsidR="004D47E4" w:rsidRPr="0015551B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5551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毎月第２火曜（午後１時～４時）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C08F" w14:textId="77777777" w:rsidR="004D47E4" w:rsidRPr="00624AEC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24AE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０４６３－８２－５１２８</w:t>
            </w:r>
          </w:p>
        </w:tc>
      </w:tr>
      <w:tr w:rsidR="004D47E4" w:rsidRPr="004D47E4" w14:paraId="450E714D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D1C3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EAB4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葉山町役場（☆予約制）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AC17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</w:t>
            </w:r>
            <w:r w:rsidR="00EF5D5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１木曜</w:t>
            </w: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（午後１時半～４時）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F11A" w14:textId="77777777" w:rsidR="004D47E4" w:rsidRPr="00624AEC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A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０４６－８７６－１１１１</w:t>
            </w:r>
          </w:p>
        </w:tc>
      </w:tr>
      <w:tr w:rsidR="004D47E4" w:rsidRPr="004D47E4" w14:paraId="6A3223E3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5E61" w14:textId="77777777" w:rsidR="004D47E4" w:rsidRPr="00362B64" w:rsidRDefault="004D47E4" w:rsidP="004D47E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8D0D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平塚市役所</w:t>
            </w:r>
            <w:r w:rsidR="00EF5D5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EF15" w14:textId="77777777" w:rsidR="004D47E4" w:rsidRPr="004D47E4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毎月第１火曜（午後１時～４時）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DDC9" w14:textId="77777777" w:rsidR="004D47E4" w:rsidRPr="00624AEC" w:rsidRDefault="004D47E4" w:rsidP="004D47E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A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０４６３－２１－８７６４</w:t>
            </w:r>
          </w:p>
        </w:tc>
      </w:tr>
      <w:tr w:rsidR="00092989" w:rsidRPr="004D47E4" w14:paraId="53D480F9" w14:textId="77777777" w:rsidTr="00196888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1B782" w14:textId="40963201" w:rsidR="00092989" w:rsidRPr="00362B64" w:rsidRDefault="00092989" w:rsidP="0009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9D04A" w14:textId="5D092A80" w:rsidR="00092989" w:rsidRPr="004D47E4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968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藤沢市役所</w:t>
            </w: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8A476" w14:textId="43B05E0C" w:rsidR="00092989" w:rsidRPr="004D47E4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毎月第２金曜（午後１時～４時）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2D31" w14:textId="6014BB43" w:rsidR="00092989" w:rsidRPr="004D47E4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０４６６－５０－３５６８</w:t>
            </w:r>
          </w:p>
        </w:tc>
      </w:tr>
      <w:tr w:rsidR="00092989" w:rsidRPr="004D47E4" w14:paraId="62C46E31" w14:textId="77777777" w:rsidTr="00841334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B6D9E4C" w14:textId="77777777" w:rsidR="00092989" w:rsidRPr="00362B64" w:rsidRDefault="00092989" w:rsidP="0009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75EACD0" w14:textId="77777777" w:rsidR="00092989" w:rsidRPr="004D47E4" w:rsidRDefault="00092989" w:rsidP="0009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市町村名（５０音順）/場所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6189449" w14:textId="77777777" w:rsidR="00092989" w:rsidRPr="004D47E4" w:rsidRDefault="00092989" w:rsidP="0009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日時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7FD7D80" w14:textId="77777777" w:rsidR="00092989" w:rsidRPr="004D47E4" w:rsidRDefault="00092989" w:rsidP="0009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お問合先電話番号</w:t>
            </w:r>
          </w:p>
        </w:tc>
      </w:tr>
      <w:tr w:rsidR="00092989" w:rsidRPr="004D47E4" w14:paraId="4193960B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4340" w14:textId="77777777" w:rsidR="00092989" w:rsidRPr="00362B64" w:rsidRDefault="00092989" w:rsidP="0009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F3C5" w14:textId="77777777" w:rsidR="00092989" w:rsidRPr="004D47E4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三浦市役所（☆予約制）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C0C8" w14:textId="77777777" w:rsidR="00092989" w:rsidRPr="004D47E4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４火曜</w:t>
            </w: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（午後１時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～４</w:t>
            </w: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87EE" w14:textId="77777777" w:rsidR="00092989" w:rsidRPr="004D47E4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046-882-1111（内）319</w:t>
            </w:r>
          </w:p>
        </w:tc>
      </w:tr>
      <w:tr w:rsidR="00092989" w:rsidRPr="000E0170" w14:paraId="18503C0F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8BC4" w14:textId="77777777" w:rsidR="00092989" w:rsidRPr="00362B64" w:rsidRDefault="00092989" w:rsidP="0009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0C3F4" w14:textId="6EA49E26" w:rsidR="00092989" w:rsidRPr="004D47E4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E017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南足柄市役所</w:t>
            </w:r>
            <w:r w:rsidR="00B1509C"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A5B1C" w14:textId="5EAE4E54" w:rsidR="00092989" w:rsidRPr="004D47E4" w:rsidRDefault="002F441C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E017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偶数月第3水曜</w:t>
            </w:r>
            <w:r w:rsidRPr="000E01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（午後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１３</w:t>
            </w:r>
            <w:r w:rsidRPr="000E01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時半</w:t>
            </w:r>
            <w:r w:rsidRPr="000E017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１５</w:t>
            </w:r>
            <w:r w:rsidRPr="000E01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時半）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F120" w14:textId="4B4AFA90" w:rsidR="00092989" w:rsidRPr="000E0170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０４６５－７３－８００４</w:t>
            </w:r>
          </w:p>
        </w:tc>
      </w:tr>
      <w:tr w:rsidR="00092989" w:rsidRPr="004D47E4" w14:paraId="5783709C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0301" w14:textId="77777777" w:rsidR="00092989" w:rsidRPr="00362B64" w:rsidRDefault="00092989" w:rsidP="0009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237D" w14:textId="15659998" w:rsidR="00092989" w:rsidRPr="004D47E4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大和市役所</w:t>
            </w:r>
            <w:r w:rsidR="00E039FB"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625A" w14:textId="77777777" w:rsidR="00092989" w:rsidRPr="004D47E4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毎月第２月曜（午後１時半～４時）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FEEC" w14:textId="77777777" w:rsidR="00092989" w:rsidRPr="004D47E4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０４６－２６０－５１０４</w:t>
            </w:r>
          </w:p>
        </w:tc>
      </w:tr>
      <w:tr w:rsidR="00092989" w:rsidRPr="004D47E4" w14:paraId="321DF36E" w14:textId="77777777" w:rsidTr="00D06204">
        <w:trPr>
          <w:trHeight w:val="4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F872" w14:textId="77777777" w:rsidR="00092989" w:rsidRPr="00362B64" w:rsidRDefault="00092989" w:rsidP="0009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C98B" w14:textId="77777777" w:rsidR="00092989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（大和市）高座渋谷駅前ビル「ＩＫＯＺＡ」</w:t>
            </w:r>
          </w:p>
          <w:p w14:paraId="29DF1D35" w14:textId="20F5978A" w:rsidR="00E039FB" w:rsidRPr="004D47E4" w:rsidRDefault="00E039FB" w:rsidP="00C63F0F">
            <w:pPr>
              <w:widowControl/>
              <w:ind w:firstLineChars="950" w:firstLine="19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C63F0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5464" w14:textId="77777777" w:rsidR="00092989" w:rsidRPr="004D47E4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毎月第１・第３火曜（午前９時半～１２時）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6DE0" w14:textId="77777777" w:rsidR="00092989" w:rsidRPr="004D47E4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０４６－２６０－５１０４</w:t>
            </w:r>
          </w:p>
        </w:tc>
      </w:tr>
      <w:tr w:rsidR="00092989" w:rsidRPr="004D47E4" w14:paraId="23171E1D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97B8" w14:textId="1025F33A" w:rsidR="00092989" w:rsidRPr="00362B64" w:rsidRDefault="00092989" w:rsidP="0009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63D58" w14:textId="05D1A559" w:rsidR="00092989" w:rsidRPr="00B1509C" w:rsidRDefault="00B1509C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湯川原町商工会館</w:t>
            </w: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C2817" w14:textId="6E535BAB" w:rsidR="00092989" w:rsidRPr="004D47E4" w:rsidRDefault="00BC1F72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C1F7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毎月第３水曜日</w:t>
            </w:r>
            <w:r w:rsidR="00092989" w:rsidRPr="000E01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（午後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</w:t>
            </w:r>
            <w:r w:rsidR="00092989" w:rsidRPr="000E01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</w:t>
            </w:r>
            <w:r w:rsidR="00092989" w:rsidRPr="000E017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</w:t>
            </w:r>
            <w:r w:rsidR="00092989" w:rsidRPr="000E017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F35D" w14:textId="3A335CC3" w:rsidR="00092989" w:rsidRPr="000E0170" w:rsidRDefault="00BC1F72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０４６５－４６－９２２２</w:t>
            </w:r>
          </w:p>
        </w:tc>
      </w:tr>
      <w:tr w:rsidR="00092989" w:rsidRPr="004D47E4" w14:paraId="6E9D1B41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A09F" w14:textId="77777777" w:rsidR="00092989" w:rsidRPr="00362B64" w:rsidRDefault="00092989" w:rsidP="0009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よ</w:t>
            </w:r>
          </w:p>
        </w:tc>
        <w:tc>
          <w:tcPr>
            <w:tcW w:w="9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2EECF8D" w14:textId="77777777" w:rsidR="00092989" w:rsidRPr="00362B64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横須賀市</w:t>
            </w:r>
          </w:p>
        </w:tc>
      </w:tr>
      <w:tr w:rsidR="00092989" w:rsidRPr="004D47E4" w14:paraId="189C1082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6DF3" w14:textId="77777777" w:rsidR="00092989" w:rsidRPr="00362B64" w:rsidRDefault="00092989" w:rsidP="000929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B4F4" w14:textId="06BD30C6" w:rsidR="00092989" w:rsidRPr="005059A0" w:rsidRDefault="00EA4D81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059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市役所本庁舎（市民相談）</w:t>
            </w:r>
            <w:r w:rsidR="00092989" w:rsidRPr="005059A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☆当日整理券配布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DEE4" w14:textId="77777777" w:rsidR="00092989" w:rsidRPr="005059A0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9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毎月第４木曜（午後１時～４時）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9A08" w14:textId="77777777" w:rsidR="00092989" w:rsidRPr="005059A0" w:rsidRDefault="00092989" w:rsidP="000929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9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０４６－８２２－８１１４</w:t>
            </w:r>
          </w:p>
        </w:tc>
      </w:tr>
      <w:tr w:rsidR="00EA4D81" w:rsidRPr="004D47E4" w14:paraId="03A83D1A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B1A27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6FF98" w14:textId="56987635" w:rsidR="00EA4D81" w:rsidRPr="005059A0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059A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市役所本庁舎（終活相談）</w:t>
            </w:r>
            <w:r w:rsidRPr="005059A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☆電話予約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83141" w14:textId="072C0BA2" w:rsidR="00EA4D81" w:rsidRPr="005059A0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9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毎週水曜（午後１時～４時）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64595" w14:textId="5224DDB7" w:rsidR="00EA4D81" w:rsidRPr="005059A0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059A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０４６－８２２－８１１４</w:t>
            </w:r>
          </w:p>
        </w:tc>
      </w:tr>
      <w:tr w:rsidR="00EA4D81" w:rsidRPr="004D47E4" w14:paraId="605900A7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F869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9BED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「追浜」「衣笠」「久里浜」各行政センター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AD63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毎月第１火曜（午後１時半～４時半）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8415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０４６－８２２－８１１４</w:t>
            </w:r>
          </w:p>
        </w:tc>
      </w:tr>
      <w:tr w:rsidR="00EA4D81" w:rsidRPr="004D47E4" w14:paraId="1C5F7AA2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AFD81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1AD9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「田浦」「大津」「北下浦」各行政センター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E0A1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毎月第２水曜（午後１時半～４時半）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6C9D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０４６－８２２－８１１４</w:t>
            </w:r>
          </w:p>
        </w:tc>
      </w:tr>
      <w:tr w:rsidR="00EA4D81" w:rsidRPr="004D47E4" w14:paraId="1AC7404A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6A27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2510B7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「逸見」「浦賀」「西」各行政センター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F1F4F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毎月第３木曜（午後１時半～４時半）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109F0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０４６－８２２－８１１４</w:t>
            </w:r>
          </w:p>
        </w:tc>
      </w:tr>
      <w:tr w:rsidR="00EA4D81" w:rsidRPr="004D47E4" w14:paraId="13723DFE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1359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よ</w:t>
            </w:r>
          </w:p>
        </w:tc>
        <w:tc>
          <w:tcPr>
            <w:tcW w:w="9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CC52D93" w14:textId="77777777" w:rsidR="00EA4D81" w:rsidRPr="00362B6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横浜市</w:t>
            </w:r>
          </w:p>
        </w:tc>
      </w:tr>
      <w:tr w:rsidR="00EA4D81" w:rsidRPr="004D47E4" w14:paraId="38FE79BA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E7BB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6BC17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かながわ県民センター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78F4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毎週金曜（午前９時～１２時/午後１時～４時）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DDC3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０４５－３１２－１１２１</w:t>
            </w:r>
          </w:p>
        </w:tc>
      </w:tr>
      <w:tr w:rsidR="00EA4D81" w:rsidRPr="004D47E4" w14:paraId="4C236818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0B71B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D34D0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青葉区役所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FDA2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毎月第２木曜（午後１時～４時）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033E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０４５－９７８－２２２１</w:t>
            </w:r>
          </w:p>
        </w:tc>
      </w:tr>
      <w:tr w:rsidR="00EA4D81" w:rsidRPr="004D47E4" w14:paraId="06423D40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4341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C29E" w14:textId="431EDFE3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旭区役所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（☆当日先着順）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1578" w14:textId="77777777" w:rsidR="00EA4D81" w:rsidRPr="00092989" w:rsidRDefault="00EA4D81" w:rsidP="00EA4D8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929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４月・５月・１０月・１１月　　　　　　　　　　　　　　　　　　　　　　　　　　　　（※実施日時は広報よこはまあさひ区版に掲載）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6FEA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０４５－９５４－６０２２</w:t>
            </w:r>
          </w:p>
        </w:tc>
      </w:tr>
      <w:tr w:rsidR="00EA4D81" w:rsidRPr="004D47E4" w14:paraId="2D667BA6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808A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0221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泉区役所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7737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毎月第２水曜（午前９時～１２時）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60E8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０４５－８００－２３３５</w:t>
            </w:r>
          </w:p>
        </w:tc>
      </w:tr>
      <w:tr w:rsidR="00EA4D81" w:rsidRPr="004D47E4" w14:paraId="6CC0DBCA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133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CFD3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（泉区）立場地区センター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9384" w14:textId="25B11F11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毎月第２土曜（午前９時～</w:t>
            </w:r>
            <w:r w:rsidR="006B57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１２</w:t>
            </w: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FBD4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554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０８０－５９７２－９８１９</w:t>
            </w:r>
          </w:p>
        </w:tc>
      </w:tr>
      <w:tr w:rsidR="00EA4D81" w:rsidRPr="004D47E4" w14:paraId="432DF96C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CC42D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CC7D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磯子区役所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79E97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毎月第４木曜（午後１時～４時）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F61F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０４５－７５０－２３３５</w:t>
            </w:r>
          </w:p>
        </w:tc>
      </w:tr>
      <w:tr w:rsidR="00EA4D81" w:rsidRPr="004D47E4" w14:paraId="0C7C6015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8F4E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92D4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金沢区役所（☆予約制）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B3A5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毎月第３水曜（午後１時～４時）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989B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０４５－７８８－７７２１</w:t>
            </w:r>
          </w:p>
        </w:tc>
      </w:tr>
      <w:tr w:rsidR="00EA4D81" w:rsidRPr="004D47E4" w14:paraId="566FE14C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BD14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286BA1" w14:textId="77777777" w:rsidR="00EA4D81" w:rsidRPr="007B4F38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4F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（港南区）かながわ総合行政相談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所</w:t>
            </w:r>
            <w:r w:rsidRPr="007B4F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BE48" w14:textId="04FC342D" w:rsidR="00EA4D81" w:rsidRPr="001E1756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E17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毎月第１・第２・第４</w:t>
            </w:r>
            <w:r w:rsidR="001E1756" w:rsidRPr="001E17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・第５</w:t>
            </w:r>
            <w:r w:rsidRPr="001E175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木曜</w:t>
            </w:r>
            <w:r w:rsidRPr="0019688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18BDF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０５７０－０９０１１０</w:t>
            </w:r>
          </w:p>
        </w:tc>
      </w:tr>
      <w:tr w:rsidR="00EA4D81" w:rsidRPr="004D47E4" w14:paraId="13D1140F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3010B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D411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港南区役所（☆予約制）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37E8C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毎月第２水曜（午前９時～１２時）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A89B1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０４５－８４７－８３２１</w:t>
            </w:r>
          </w:p>
        </w:tc>
      </w:tr>
      <w:tr w:rsidR="00EA4D81" w:rsidRPr="004D47E4" w14:paraId="34A63C47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453C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FB13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栄区役所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（☆当日先着順）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A712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毎月第４火曜（午後１時～４時）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4CF6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０４５－８９４－８３３５</w:t>
            </w:r>
          </w:p>
        </w:tc>
      </w:tr>
      <w:tr w:rsidR="00EA4D81" w:rsidRPr="004D47E4" w14:paraId="393BEFC7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517F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6FF2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瀬谷区役所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（☆当日先着順）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6596" w14:textId="2E3D4457" w:rsidR="00EA4D81" w:rsidRPr="006B5718" w:rsidRDefault="006B5718" w:rsidP="00EA4D81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B57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</w:t>
            </w:r>
            <w:r w:rsidRPr="006B57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金曜日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210F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０４５－３６７－５６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５６</w:t>
            </w:r>
          </w:p>
        </w:tc>
      </w:tr>
      <w:tr w:rsidR="00EA4D81" w:rsidRPr="004D47E4" w14:paraId="0D54999B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6907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132D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都筑区役所（☆予約制）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72D3" w14:textId="67DE0BBA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毎月第３金曜（午後１時～４時）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DB73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045-948-2221～3</w:t>
            </w:r>
          </w:p>
        </w:tc>
      </w:tr>
      <w:tr w:rsidR="00EA4D81" w:rsidRPr="004D47E4" w14:paraId="4DFFC452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8616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5A500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戸塚区役所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D4E1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毎月第３水曜（午前９時～１２時）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A5E9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０４５－８６６－８３２１</w:t>
            </w:r>
          </w:p>
        </w:tc>
      </w:tr>
      <w:tr w:rsidR="00EA4D81" w:rsidRPr="004D47E4" w14:paraId="38617F85" w14:textId="77777777" w:rsidTr="00196888">
        <w:trPr>
          <w:trHeight w:val="5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4E2F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5D74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（戸塚区）東戸塚地区センター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B016" w14:textId="77777777" w:rsidR="009F7D89" w:rsidRDefault="00EA4D81" w:rsidP="00196888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毎月第３土曜（午前９時～１２時）</w:t>
            </w:r>
          </w:p>
          <w:p w14:paraId="02751911" w14:textId="6DF19F94" w:rsidR="00EA4D81" w:rsidRPr="004D47E4" w:rsidRDefault="009F7D89" w:rsidP="00196888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9688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※10月～1月は開催なし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4045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5542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０８０－５９７２－９８１９</w:t>
            </w:r>
          </w:p>
        </w:tc>
      </w:tr>
      <w:tr w:rsidR="00EA4D81" w:rsidRPr="004D47E4" w14:paraId="5CF318D2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E3BE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9C01" w14:textId="5A385CA0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中区役所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（☆</w:t>
            </w:r>
            <w:r w:rsidR="0041304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当日予約制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C41B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毎月第４金曜（午後１時～４時）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0F4F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０４５－２２４－８１２３</w:t>
            </w:r>
          </w:p>
        </w:tc>
      </w:tr>
      <w:tr w:rsidR="00EA4D81" w:rsidRPr="004D47E4" w14:paraId="15C987CC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294C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2FDC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西区役所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F074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毎月第４木曜（午後１時～４時）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4A69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０４５－３２０－８３２１</w:t>
            </w:r>
          </w:p>
        </w:tc>
      </w:tr>
      <w:tr w:rsidR="00EA4D81" w:rsidRPr="004D47E4" w14:paraId="328E3E90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54EE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14AB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保土ヶ谷区役所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8E4F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毎月第４金曜（午後１時～４時）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2A4B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０４５－３３４－６２２１</w:t>
            </w:r>
          </w:p>
        </w:tc>
      </w:tr>
      <w:tr w:rsidR="00EA4D81" w:rsidRPr="004D47E4" w14:paraId="3A1C1191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E073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4FDB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緑区役所（☆予約制）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413F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毎月第１水曜（午後１時～４時）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1309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０４５－９３０－２２１９</w:t>
            </w:r>
          </w:p>
        </w:tc>
      </w:tr>
      <w:tr w:rsidR="00EA4D81" w:rsidRPr="004D47E4" w14:paraId="6A0AE597" w14:textId="77777777" w:rsidTr="004D47E4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C496" w14:textId="77777777" w:rsidR="00EA4D81" w:rsidRPr="00362B6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362B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9153" w14:textId="41A7F534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南区役所（☆予約制）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E708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毎月第３金曜（午後１時～４時）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FB7D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０４５－３４１－１１１２</w:t>
            </w:r>
          </w:p>
        </w:tc>
      </w:tr>
      <w:tr w:rsidR="00EA4D81" w:rsidRPr="004D47E4" w14:paraId="4E1C7B15" w14:textId="77777777" w:rsidTr="00196888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F16C35F" w14:textId="77777777" w:rsidR="00EA4D81" w:rsidRPr="004D47E4" w:rsidRDefault="00EA4D81" w:rsidP="00EA4D8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B4F3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988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6751F478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D47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※一部、相談対象者や相談内容に限定がある相談会もございます（例：市内在住者・在勤者限定/遺言・相続・成年後見相談限定）。　また今後、祝日等の関係により、時間や場所等が変更になることがございますので、事前にご確認のうえ、ご利用ください。</w:t>
            </w:r>
          </w:p>
        </w:tc>
      </w:tr>
      <w:tr w:rsidR="00EA4D81" w:rsidRPr="004D47E4" w14:paraId="2EA6373B" w14:textId="77777777" w:rsidTr="00D8336D">
        <w:trPr>
          <w:trHeight w:val="4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5AAA627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8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6EB4F19E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A4D81" w:rsidRPr="004D47E4" w14:paraId="6A456B43" w14:textId="77777777" w:rsidTr="00D8336D">
        <w:trPr>
          <w:trHeight w:val="4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9A19D96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88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14:paraId="08276474" w14:textId="77777777" w:rsidR="00EA4D81" w:rsidRPr="004D47E4" w:rsidRDefault="00EA4D81" w:rsidP="00EA4D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430E13B" w14:textId="77777777" w:rsidR="004D47E4" w:rsidRPr="00D06204" w:rsidRDefault="004D47E4" w:rsidP="00D06204"/>
    <w:sectPr w:rsidR="004D47E4" w:rsidRPr="00D06204" w:rsidSect="003D1180">
      <w:pgSz w:w="11906" w:h="16838"/>
      <w:pgMar w:top="851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79AC" w14:textId="77777777" w:rsidR="002D1ACC" w:rsidRDefault="002D1ACC" w:rsidP="003F75C6">
      <w:r>
        <w:separator/>
      </w:r>
    </w:p>
  </w:endnote>
  <w:endnote w:type="continuationSeparator" w:id="0">
    <w:p w14:paraId="5ED9A40F" w14:textId="77777777" w:rsidR="002D1ACC" w:rsidRDefault="002D1ACC" w:rsidP="003F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8B3E" w14:textId="77777777" w:rsidR="002D1ACC" w:rsidRDefault="002D1ACC" w:rsidP="003F75C6">
      <w:r>
        <w:separator/>
      </w:r>
    </w:p>
  </w:footnote>
  <w:footnote w:type="continuationSeparator" w:id="0">
    <w:p w14:paraId="31939F50" w14:textId="77777777" w:rsidR="002D1ACC" w:rsidRDefault="002D1ACC" w:rsidP="003F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E4"/>
    <w:rsid w:val="000079F2"/>
    <w:rsid w:val="00007D14"/>
    <w:rsid w:val="00030052"/>
    <w:rsid w:val="00035F6A"/>
    <w:rsid w:val="00092989"/>
    <w:rsid w:val="000E0170"/>
    <w:rsid w:val="000E4CF8"/>
    <w:rsid w:val="00145F75"/>
    <w:rsid w:val="0015551B"/>
    <w:rsid w:val="00186A5B"/>
    <w:rsid w:val="00196888"/>
    <w:rsid w:val="001E1756"/>
    <w:rsid w:val="002D1ACC"/>
    <w:rsid w:val="002F441C"/>
    <w:rsid w:val="003112A2"/>
    <w:rsid w:val="00315CBE"/>
    <w:rsid w:val="00321AAF"/>
    <w:rsid w:val="00361E81"/>
    <w:rsid w:val="00362B64"/>
    <w:rsid w:val="00364641"/>
    <w:rsid w:val="00366B4F"/>
    <w:rsid w:val="0037590A"/>
    <w:rsid w:val="003B379B"/>
    <w:rsid w:val="003D1180"/>
    <w:rsid w:val="003F75C6"/>
    <w:rsid w:val="0040643C"/>
    <w:rsid w:val="00412458"/>
    <w:rsid w:val="00413040"/>
    <w:rsid w:val="00415166"/>
    <w:rsid w:val="00450E25"/>
    <w:rsid w:val="00496D6C"/>
    <w:rsid w:val="004B614D"/>
    <w:rsid w:val="004D47E4"/>
    <w:rsid w:val="005059A0"/>
    <w:rsid w:val="00594652"/>
    <w:rsid w:val="005F3B97"/>
    <w:rsid w:val="00624AEC"/>
    <w:rsid w:val="00647C12"/>
    <w:rsid w:val="006519CE"/>
    <w:rsid w:val="0065542D"/>
    <w:rsid w:val="006846E8"/>
    <w:rsid w:val="006B15AB"/>
    <w:rsid w:val="006B5718"/>
    <w:rsid w:val="006E640C"/>
    <w:rsid w:val="00713A00"/>
    <w:rsid w:val="00747EA7"/>
    <w:rsid w:val="00772C17"/>
    <w:rsid w:val="007B4F38"/>
    <w:rsid w:val="007E2E12"/>
    <w:rsid w:val="00841334"/>
    <w:rsid w:val="008875A7"/>
    <w:rsid w:val="008A0283"/>
    <w:rsid w:val="008C1BB4"/>
    <w:rsid w:val="0090363D"/>
    <w:rsid w:val="009F7D89"/>
    <w:rsid w:val="00A4217C"/>
    <w:rsid w:val="00B1509C"/>
    <w:rsid w:val="00BC1F72"/>
    <w:rsid w:val="00C6253F"/>
    <w:rsid w:val="00C63F0F"/>
    <w:rsid w:val="00CB0C3B"/>
    <w:rsid w:val="00CF670D"/>
    <w:rsid w:val="00CF6A42"/>
    <w:rsid w:val="00D00B64"/>
    <w:rsid w:val="00D06204"/>
    <w:rsid w:val="00D500D3"/>
    <w:rsid w:val="00D527C3"/>
    <w:rsid w:val="00D65B06"/>
    <w:rsid w:val="00D8336D"/>
    <w:rsid w:val="00DB7C6D"/>
    <w:rsid w:val="00DE0ADE"/>
    <w:rsid w:val="00E039FB"/>
    <w:rsid w:val="00EA4D81"/>
    <w:rsid w:val="00EB140F"/>
    <w:rsid w:val="00EB2A05"/>
    <w:rsid w:val="00EF2C2D"/>
    <w:rsid w:val="00EF5852"/>
    <w:rsid w:val="00EF5D50"/>
    <w:rsid w:val="00F8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9C1A0C8"/>
  <w15:docId w15:val="{DB719C2E-968B-4840-B940-FF458E14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47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7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75C6"/>
  </w:style>
  <w:style w:type="paragraph" w:styleId="a7">
    <w:name w:val="footer"/>
    <w:basedOn w:val="a"/>
    <w:link w:val="a8"/>
    <w:uiPriority w:val="99"/>
    <w:unhideWhenUsed/>
    <w:rsid w:val="003F7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7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1351</Words>
  <Characters>1596</Characters>
  <Application>Microsoft Office Word</Application>
  <DocSecurity>0</DocSecurity>
  <Lines>88</Lines>
  <Paragraphs>101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行政書士会web 神奈川県</cp:lastModifiedBy>
  <cp:revision>19</cp:revision>
  <cp:lastPrinted>2022-09-13T01:43:00Z</cp:lastPrinted>
  <dcterms:created xsi:type="dcterms:W3CDTF">2022-03-01T01:21:00Z</dcterms:created>
  <dcterms:modified xsi:type="dcterms:W3CDTF">2025-10-21T04:54:00Z</dcterms:modified>
</cp:coreProperties>
</file>