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F694" w14:textId="77777777" w:rsidR="007A5D12" w:rsidRPr="0076220B" w:rsidRDefault="007A5D12" w:rsidP="007A5D12">
      <w:pPr>
        <w:pStyle w:val="a3"/>
        <w:jc w:val="both"/>
      </w:pPr>
      <w:r w:rsidRPr="00E30FAE">
        <w:rPr>
          <w:rFonts w:hint="eastAsia"/>
        </w:rPr>
        <w:t>行政書士ＡＤＲセンター神奈川調停人養成研修会のご案内</w:t>
      </w:r>
    </w:p>
    <w:p w14:paraId="0466314F" w14:textId="5489A26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</w:t>
      </w:r>
      <w:r>
        <w:rPr>
          <w:rFonts w:asciiTheme="majorEastAsia" w:eastAsiaTheme="majorEastAsia" w:hAnsiTheme="majorEastAsia" w:hint="eastAsia"/>
          <w:sz w:val="24"/>
        </w:rPr>
        <w:t>]    令和</w:t>
      </w:r>
      <w:r w:rsidR="009D39C8">
        <w:rPr>
          <w:rFonts w:asciiTheme="majorEastAsia" w:eastAsiaTheme="majorEastAsia" w:hAnsiTheme="majorEastAsia" w:hint="eastAsia"/>
          <w:sz w:val="24"/>
        </w:rPr>
        <w:t>４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9D39C8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4C16F9">
        <w:rPr>
          <w:rFonts w:asciiTheme="majorEastAsia" w:eastAsiaTheme="majorEastAsia" w:hAnsiTheme="majorEastAsia" w:hint="eastAsia"/>
          <w:sz w:val="24"/>
        </w:rPr>
        <w:t>１９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14:paraId="5F7E5740" w14:textId="70498D7F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１０：００～</w:t>
      </w:r>
      <w:r w:rsidR="009D39C8">
        <w:rPr>
          <w:rFonts w:asciiTheme="majorEastAsia" w:eastAsiaTheme="majorEastAsia" w:hAnsiTheme="majorEastAsia" w:hint="eastAsia"/>
          <w:sz w:val="24"/>
        </w:rPr>
        <w:t>１７</w:t>
      </w:r>
      <w:r w:rsidRPr="00E30FAE">
        <w:rPr>
          <w:rFonts w:asciiTheme="majorEastAsia" w:eastAsiaTheme="majorEastAsia" w:hAnsiTheme="majorEastAsia" w:hint="eastAsia"/>
          <w:sz w:val="24"/>
        </w:rPr>
        <w:t>：００（１</w:t>
      </w:r>
      <w:r w:rsidR="009D39C8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：００～</w:t>
      </w:r>
      <w:r w:rsidR="009D39C8">
        <w:rPr>
          <w:rFonts w:asciiTheme="majorEastAsia" w:eastAsiaTheme="majorEastAsia" w:hAnsiTheme="majorEastAsia" w:hint="eastAsia"/>
          <w:sz w:val="24"/>
        </w:rPr>
        <w:t>１３</w:t>
      </w:r>
      <w:r w:rsidRPr="00E30FAE">
        <w:rPr>
          <w:rFonts w:asciiTheme="majorEastAsia" w:eastAsiaTheme="majorEastAsia" w:hAnsiTheme="majorEastAsia" w:hint="eastAsia"/>
          <w:sz w:val="24"/>
        </w:rPr>
        <w:t>：００</w:t>
      </w:r>
      <w:r>
        <w:rPr>
          <w:rFonts w:asciiTheme="majorEastAsia" w:eastAsiaTheme="majorEastAsia" w:hAnsiTheme="majorEastAsia" w:hint="eastAsia"/>
          <w:sz w:val="24"/>
        </w:rPr>
        <w:t>昼休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14:paraId="0CE60AE5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[場所]    大会議室</w:t>
      </w:r>
      <w:r>
        <w:rPr>
          <w:rFonts w:asciiTheme="majorEastAsia" w:eastAsiaTheme="majorEastAsia" w:hAnsiTheme="majorEastAsia" w:hint="eastAsia"/>
          <w:sz w:val="24"/>
        </w:rPr>
        <w:t>(７２０号室)</w:t>
      </w:r>
    </w:p>
    <w:p w14:paraId="703CA218" w14:textId="63E78C46" w:rsidR="007A5D12" w:rsidRPr="00B94519" w:rsidRDefault="007A5D12" w:rsidP="009D39C8">
      <w:pPr>
        <w:rPr>
          <w:rFonts w:asciiTheme="majorEastAsia" w:eastAsiaTheme="majorEastAsia" w:hAnsiTheme="majorEastAsia"/>
          <w:sz w:val="24"/>
        </w:rPr>
      </w:pPr>
      <w:r w:rsidRPr="00B94519">
        <w:rPr>
          <w:rFonts w:asciiTheme="majorEastAsia" w:eastAsiaTheme="majorEastAsia" w:hAnsiTheme="majorEastAsia" w:hint="eastAsia"/>
          <w:sz w:val="24"/>
        </w:rPr>
        <w:t xml:space="preserve">[講師]　　</w:t>
      </w:r>
      <w:r w:rsidR="009D39C8" w:rsidRPr="009D39C8">
        <w:rPr>
          <w:rFonts w:asciiTheme="majorEastAsia" w:eastAsiaTheme="majorEastAsia" w:hAnsiTheme="majorEastAsia" w:hint="eastAsia"/>
          <w:sz w:val="24"/>
        </w:rPr>
        <w:t>竹内正也</w:t>
      </w:r>
      <w:r w:rsidR="005340E0">
        <w:rPr>
          <w:rFonts w:asciiTheme="majorEastAsia" w:eastAsiaTheme="majorEastAsia" w:hAnsiTheme="majorEastAsia" w:hint="eastAsia"/>
          <w:sz w:val="24"/>
        </w:rPr>
        <w:t xml:space="preserve">　</w:t>
      </w:r>
      <w:r w:rsidR="009D39C8" w:rsidRPr="009D39C8">
        <w:rPr>
          <w:rFonts w:asciiTheme="majorEastAsia" w:eastAsiaTheme="majorEastAsia" w:hAnsiTheme="majorEastAsia" w:hint="eastAsia"/>
          <w:sz w:val="24"/>
        </w:rPr>
        <w:t>行政書士</w:t>
      </w:r>
      <w:r w:rsidR="00A261F4" w:rsidRPr="00A261F4">
        <w:rPr>
          <w:rFonts w:asciiTheme="majorEastAsia" w:eastAsiaTheme="majorEastAsia" w:hAnsiTheme="majorEastAsia" w:hint="eastAsia"/>
          <w:sz w:val="24"/>
        </w:rPr>
        <w:t>ＡＤＲ</w:t>
      </w:r>
      <w:r w:rsidR="009D39C8" w:rsidRPr="009D39C8">
        <w:rPr>
          <w:rFonts w:asciiTheme="majorEastAsia" w:eastAsiaTheme="majorEastAsia" w:hAnsiTheme="majorEastAsia" w:hint="eastAsia"/>
          <w:sz w:val="24"/>
        </w:rPr>
        <w:t>センター東京センター長</w:t>
      </w:r>
      <w:r w:rsidR="009D39C8" w:rsidRPr="00B94519">
        <w:rPr>
          <w:rFonts w:asciiTheme="majorEastAsia" w:eastAsiaTheme="majorEastAsia" w:hAnsiTheme="majorEastAsia"/>
          <w:sz w:val="24"/>
        </w:rPr>
        <w:t xml:space="preserve"> </w:t>
      </w:r>
    </w:p>
    <w:p w14:paraId="264D6CE2" w14:textId="40D1B518" w:rsidR="007A5D12" w:rsidRPr="004A59C0" w:rsidRDefault="007A5D12" w:rsidP="009D39C8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[内容]　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午前</w:t>
      </w:r>
      <w:r w:rsidR="009D39C8">
        <w:rPr>
          <w:rFonts w:asciiTheme="majorEastAsia" w:eastAsiaTheme="majorEastAsia" w:hAnsiTheme="majorEastAsia" w:hint="eastAsia"/>
          <w:sz w:val="24"/>
        </w:rPr>
        <w:t xml:space="preserve">　座学　調停のプロセス(日行連ビデオ使用)</w:t>
      </w:r>
    </w:p>
    <w:p w14:paraId="7CCB26AD" w14:textId="77777777" w:rsidR="009D39C8" w:rsidRDefault="009D39C8" w:rsidP="009D39C8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：００～</w:t>
      </w:r>
      <w:r>
        <w:rPr>
          <w:rFonts w:asciiTheme="majorEastAsia" w:eastAsiaTheme="majorEastAsia" w:hAnsiTheme="majorEastAsia" w:hint="eastAsia"/>
          <w:sz w:val="24"/>
        </w:rPr>
        <w:t>１３</w:t>
      </w:r>
      <w:r w:rsidRPr="00E30FAE">
        <w:rPr>
          <w:rFonts w:asciiTheme="majorEastAsia" w:eastAsiaTheme="majorEastAsia" w:hAnsiTheme="majorEastAsia" w:hint="eastAsia"/>
          <w:sz w:val="24"/>
        </w:rPr>
        <w:t>：００</w:t>
      </w:r>
      <w:r>
        <w:rPr>
          <w:rFonts w:asciiTheme="majorEastAsia" w:eastAsiaTheme="majorEastAsia" w:hAnsiTheme="majorEastAsia" w:hint="eastAsia"/>
          <w:sz w:val="24"/>
        </w:rPr>
        <w:t xml:space="preserve">　休憩</w:t>
      </w:r>
    </w:p>
    <w:p w14:paraId="6D55DFBE" w14:textId="77777777" w:rsidR="008D621C" w:rsidRDefault="007A5D12" w:rsidP="007079CE">
      <w:pPr>
        <w:ind w:leftChars="600" w:left="126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午後</w:t>
      </w:r>
      <w:r w:rsidR="009D39C8">
        <w:rPr>
          <w:rFonts w:asciiTheme="majorEastAsia" w:eastAsiaTheme="majorEastAsia" w:hAnsiTheme="majorEastAsia" w:hint="eastAsia"/>
          <w:sz w:val="24"/>
        </w:rPr>
        <w:t xml:space="preserve">　模擬調停　グループワーク</w:t>
      </w:r>
    </w:p>
    <w:p w14:paraId="314A16E5" w14:textId="5A64EFF1" w:rsidR="008D621C" w:rsidRPr="008D550A" w:rsidRDefault="008D621C" w:rsidP="008D621C">
      <w:pPr>
        <w:ind w:left="1440" w:hangingChars="600" w:hanging="1440"/>
        <w:rPr>
          <w:sz w:val="24"/>
        </w:rPr>
      </w:pPr>
      <w:r w:rsidRPr="008D550A">
        <w:rPr>
          <w:rFonts w:asciiTheme="majorEastAsia" w:eastAsiaTheme="majorEastAsia" w:hAnsiTheme="majorEastAsia" w:hint="eastAsia"/>
          <w:sz w:val="24"/>
        </w:rPr>
        <w:t>[資格]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8D550A">
        <w:rPr>
          <w:rFonts w:asciiTheme="majorEastAsia" w:eastAsiaTheme="majorEastAsia" w:hAnsiTheme="majorEastAsia" w:hint="eastAsia"/>
          <w:sz w:val="24"/>
        </w:rPr>
        <w:t>ＡＤＲ手続実施者に登録を希望される方。</w:t>
      </w:r>
    </w:p>
    <w:p w14:paraId="0434DC75" w14:textId="77654C38" w:rsidR="007A5D12" w:rsidRDefault="007A5D12" w:rsidP="005340E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[取得時間数]   </w:t>
      </w:r>
      <w:r w:rsidR="009D39C8">
        <w:rPr>
          <w:rFonts w:asciiTheme="majorEastAsia" w:eastAsiaTheme="majorEastAsia" w:hAnsiTheme="majorEastAsia" w:hint="eastAsia"/>
          <w:sz w:val="24"/>
        </w:rPr>
        <w:t>調停技法　６時間</w:t>
      </w:r>
    </w:p>
    <w:p w14:paraId="7AFA3217" w14:textId="77777777" w:rsidR="007A5D12" w:rsidRDefault="007A5D12" w:rsidP="007A5D12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ＡＤＲ手続実施者に必要な研修時間数については、行政書士ＡＤＲセンター神奈川規則施行細則の</w:t>
      </w:r>
      <w:r>
        <w:rPr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14:paraId="6B60A865" w14:textId="77777777" w:rsidR="007A5D12" w:rsidRDefault="007A5D12" w:rsidP="007A5D12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6" w:history="1">
        <w:r>
          <w:rPr>
            <w:rStyle w:val="a5"/>
            <w:sz w:val="24"/>
          </w:rPr>
          <w:t>http://adr-gyouseisyoshi.org/download/rule07.pdf</w:t>
        </w:r>
      </w:hyperlink>
    </w:p>
    <w:p w14:paraId="76291742" w14:textId="087E11DE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[人数]　   　</w:t>
      </w:r>
      <w:r w:rsidR="00C34387">
        <w:rPr>
          <w:rFonts w:asciiTheme="majorEastAsia" w:eastAsiaTheme="majorEastAsia" w:hAnsiTheme="majorEastAsia" w:hint="eastAsia"/>
          <w:sz w:val="24"/>
        </w:rPr>
        <w:t>２</w:t>
      </w:r>
      <w:r w:rsidR="005340E0">
        <w:rPr>
          <w:rFonts w:asciiTheme="majorEastAsia" w:eastAsiaTheme="majorEastAsia" w:hAnsiTheme="majorEastAsia" w:hint="eastAsia"/>
          <w:sz w:val="24"/>
        </w:rPr>
        <w:t>５</w:t>
      </w:r>
      <w:r w:rsidRPr="00E30FAE">
        <w:rPr>
          <w:rFonts w:asciiTheme="majorEastAsia" w:eastAsiaTheme="majorEastAsia" w:hAnsiTheme="majorEastAsia" w:hint="eastAsia"/>
          <w:sz w:val="24"/>
        </w:rPr>
        <w:t>名</w:t>
      </w:r>
    </w:p>
    <w:p w14:paraId="216E46D3" w14:textId="01924E20" w:rsidR="007A5D12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5340E0">
        <w:rPr>
          <w:rFonts w:asciiTheme="majorEastAsia" w:eastAsiaTheme="majorEastAsia" w:hAnsiTheme="majorEastAsia" w:hint="eastAsia"/>
          <w:sz w:val="24"/>
        </w:rPr>
        <w:t>４</w:t>
      </w:r>
      <w:r w:rsidR="00C34387">
        <w:rPr>
          <w:rFonts w:asciiTheme="majorEastAsia" w:eastAsiaTheme="majorEastAsia" w:hAnsiTheme="majorEastAsia" w:hint="eastAsia"/>
          <w:sz w:val="24"/>
        </w:rPr>
        <w:t>年</w:t>
      </w:r>
      <w:r w:rsidR="005340E0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F10079">
        <w:rPr>
          <w:rFonts w:asciiTheme="majorEastAsia" w:eastAsiaTheme="majorEastAsia" w:hAnsiTheme="majorEastAsia" w:hint="eastAsia"/>
          <w:sz w:val="24"/>
        </w:rPr>
        <w:t>１</w:t>
      </w:r>
      <w:r w:rsidR="00C34387">
        <w:rPr>
          <w:rFonts w:asciiTheme="majorEastAsia" w:eastAsiaTheme="majorEastAsia" w:hAnsiTheme="majorEastAsia" w:hint="eastAsia"/>
          <w:sz w:val="24"/>
        </w:rPr>
        <w:t>４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  <w:r w:rsidR="00F10079">
        <w:rPr>
          <w:rFonts w:asciiTheme="majorEastAsia" w:eastAsiaTheme="majorEastAsia" w:hAnsiTheme="majorEastAsia" w:hint="eastAsia"/>
          <w:sz w:val="24"/>
        </w:rPr>
        <w:t>(月)</w:t>
      </w:r>
    </w:p>
    <w:p w14:paraId="1E9FCC45" w14:textId="39A65BD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　本会の</w:t>
      </w:r>
      <w:r w:rsidR="002A73E3">
        <w:rPr>
          <w:rFonts w:asciiTheme="majorEastAsia" w:eastAsiaTheme="majorEastAsia" w:hAnsiTheme="majorEastAsia" w:hint="eastAsia"/>
          <w:sz w:val="24"/>
        </w:rPr>
        <w:t>ＨＰ</w:t>
      </w:r>
      <w:r w:rsidRPr="00E30FAE">
        <w:rPr>
          <w:rFonts w:asciiTheme="majorEastAsia" w:eastAsiaTheme="majorEastAsia" w:hAnsiTheme="majorEastAsia" w:hint="eastAsia"/>
          <w:sz w:val="24"/>
        </w:rPr>
        <w:t>の申込か下欄の申込用紙をＦＡＸしてください。</w:t>
      </w:r>
    </w:p>
    <w:p w14:paraId="736C2EB5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14:paraId="1848C613" w14:textId="77777777" w:rsidR="007A5D12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14:paraId="3AE3852B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14:paraId="45789A4A" w14:textId="77777777" w:rsidR="007A5D12" w:rsidRPr="00E30FAE" w:rsidRDefault="007A5D12" w:rsidP="007A5D12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14:paraId="3EC3D04A" w14:textId="7C9B1841"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5340E0">
        <w:rPr>
          <w:rFonts w:asciiTheme="majorEastAsia" w:eastAsiaTheme="majorEastAsia" w:hAnsiTheme="majorEastAsia" w:hint="eastAsia"/>
          <w:sz w:val="24"/>
          <w:u w:val="single"/>
        </w:rPr>
        <w:t>４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5340E0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B33D8D">
        <w:rPr>
          <w:rFonts w:asciiTheme="majorEastAsia" w:eastAsiaTheme="majorEastAsia" w:hAnsiTheme="majorEastAsia" w:hint="eastAsia"/>
          <w:sz w:val="24"/>
          <w:u w:val="single"/>
        </w:rPr>
        <w:t>１９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14:paraId="791A84B1" w14:textId="544AEBB0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（</w:t>
      </w:r>
      <w:r w:rsidR="005340E0">
        <w:rPr>
          <w:rFonts w:asciiTheme="majorEastAsia" w:eastAsiaTheme="majorEastAsia" w:hAnsiTheme="majorEastAsia" w:hint="eastAsia"/>
          <w:sz w:val="24"/>
        </w:rPr>
        <w:t>効果測定はありませんが、できるだけ午前・午後</w:t>
      </w:r>
      <w:r w:rsidR="00A261F4">
        <w:rPr>
          <w:rFonts w:asciiTheme="majorEastAsia" w:eastAsiaTheme="majorEastAsia" w:hAnsiTheme="majorEastAsia" w:hint="eastAsia"/>
          <w:sz w:val="24"/>
        </w:rPr>
        <w:t>双方</w:t>
      </w:r>
      <w:r w:rsidR="005340E0">
        <w:rPr>
          <w:rFonts w:asciiTheme="majorEastAsia" w:eastAsiaTheme="majorEastAsia" w:hAnsiTheme="majorEastAsia" w:hint="eastAsia"/>
          <w:sz w:val="24"/>
        </w:rPr>
        <w:t>の受講をお願いいたします。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14:paraId="09616407" w14:textId="6826D6E3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5340E0">
        <w:rPr>
          <w:rFonts w:asciiTheme="majorEastAsia" w:eastAsiaTheme="majorEastAsia" w:hAnsiTheme="majorEastAsia" w:hint="eastAsia"/>
          <w:sz w:val="24"/>
        </w:rPr>
        <w:t>４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78471F68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14:paraId="5B8CC1D4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会員番号　　　　　　　　　　　　　</w:t>
      </w:r>
    </w:p>
    <w:p w14:paraId="41F4D555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14:paraId="68A8E642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14:paraId="32965DA6" w14:textId="02474C84" w:rsidR="009302C8" w:rsidRPr="007A5D12" w:rsidRDefault="002D6574"/>
    <w:sectPr w:rsidR="009302C8" w:rsidRPr="007A5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91D3" w14:textId="77777777" w:rsidR="002D6574" w:rsidRDefault="002D6574" w:rsidP="008D621C">
      <w:r>
        <w:separator/>
      </w:r>
    </w:p>
  </w:endnote>
  <w:endnote w:type="continuationSeparator" w:id="0">
    <w:p w14:paraId="508A82B5" w14:textId="77777777" w:rsidR="002D6574" w:rsidRDefault="002D6574" w:rsidP="008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27DA" w14:textId="77777777" w:rsidR="002D6574" w:rsidRDefault="002D6574" w:rsidP="008D621C">
      <w:r>
        <w:separator/>
      </w:r>
    </w:p>
  </w:footnote>
  <w:footnote w:type="continuationSeparator" w:id="0">
    <w:p w14:paraId="07D8B35F" w14:textId="77777777" w:rsidR="002D6574" w:rsidRDefault="002D6574" w:rsidP="008D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12"/>
    <w:rsid w:val="000412FA"/>
    <w:rsid w:val="00047E3D"/>
    <w:rsid w:val="00051496"/>
    <w:rsid w:val="000946CF"/>
    <w:rsid w:val="000B0805"/>
    <w:rsid w:val="001155FD"/>
    <w:rsid w:val="00140201"/>
    <w:rsid w:val="00180A72"/>
    <w:rsid w:val="001C7FE0"/>
    <w:rsid w:val="001D622E"/>
    <w:rsid w:val="001E4F46"/>
    <w:rsid w:val="001E6F72"/>
    <w:rsid w:val="001F53A7"/>
    <w:rsid w:val="00206399"/>
    <w:rsid w:val="00207C46"/>
    <w:rsid w:val="002149B5"/>
    <w:rsid w:val="00221B79"/>
    <w:rsid w:val="00243FA9"/>
    <w:rsid w:val="00255819"/>
    <w:rsid w:val="00263844"/>
    <w:rsid w:val="002A73E3"/>
    <w:rsid w:val="002B09C2"/>
    <w:rsid w:val="002B5307"/>
    <w:rsid w:val="002D6574"/>
    <w:rsid w:val="003144EB"/>
    <w:rsid w:val="00327921"/>
    <w:rsid w:val="00337828"/>
    <w:rsid w:val="003702E1"/>
    <w:rsid w:val="003A7AFA"/>
    <w:rsid w:val="003D0223"/>
    <w:rsid w:val="003E5A70"/>
    <w:rsid w:val="004231BD"/>
    <w:rsid w:val="0042486B"/>
    <w:rsid w:val="00444734"/>
    <w:rsid w:val="00454925"/>
    <w:rsid w:val="00454C70"/>
    <w:rsid w:val="004575B8"/>
    <w:rsid w:val="00477A50"/>
    <w:rsid w:val="004B1237"/>
    <w:rsid w:val="004C16F9"/>
    <w:rsid w:val="004D2D46"/>
    <w:rsid w:val="00505AC7"/>
    <w:rsid w:val="005313E1"/>
    <w:rsid w:val="005340E0"/>
    <w:rsid w:val="0057613B"/>
    <w:rsid w:val="005A0FD5"/>
    <w:rsid w:val="00634867"/>
    <w:rsid w:val="006732DB"/>
    <w:rsid w:val="006B13F1"/>
    <w:rsid w:val="006C08FD"/>
    <w:rsid w:val="006C24F8"/>
    <w:rsid w:val="007079CE"/>
    <w:rsid w:val="0071536C"/>
    <w:rsid w:val="00717CD3"/>
    <w:rsid w:val="00733090"/>
    <w:rsid w:val="0076506F"/>
    <w:rsid w:val="007A5D12"/>
    <w:rsid w:val="007B0FAE"/>
    <w:rsid w:val="007C27C5"/>
    <w:rsid w:val="007C2C3A"/>
    <w:rsid w:val="007C71F5"/>
    <w:rsid w:val="007E515F"/>
    <w:rsid w:val="00801080"/>
    <w:rsid w:val="00802E1D"/>
    <w:rsid w:val="00820B09"/>
    <w:rsid w:val="0082259E"/>
    <w:rsid w:val="0082691A"/>
    <w:rsid w:val="008714F2"/>
    <w:rsid w:val="008740B6"/>
    <w:rsid w:val="008D621C"/>
    <w:rsid w:val="008F6A65"/>
    <w:rsid w:val="00945827"/>
    <w:rsid w:val="00967483"/>
    <w:rsid w:val="00974FC8"/>
    <w:rsid w:val="009B4F40"/>
    <w:rsid w:val="009D39C8"/>
    <w:rsid w:val="009E2C82"/>
    <w:rsid w:val="00A261F4"/>
    <w:rsid w:val="00A319B4"/>
    <w:rsid w:val="00A41675"/>
    <w:rsid w:val="00A41A39"/>
    <w:rsid w:val="00A46916"/>
    <w:rsid w:val="00A47049"/>
    <w:rsid w:val="00A97D60"/>
    <w:rsid w:val="00AC1302"/>
    <w:rsid w:val="00AC23A6"/>
    <w:rsid w:val="00B33D8D"/>
    <w:rsid w:val="00B71466"/>
    <w:rsid w:val="00B77826"/>
    <w:rsid w:val="00B93B99"/>
    <w:rsid w:val="00B96130"/>
    <w:rsid w:val="00B973A7"/>
    <w:rsid w:val="00BB265D"/>
    <w:rsid w:val="00BC4B30"/>
    <w:rsid w:val="00BD30CD"/>
    <w:rsid w:val="00C17BD2"/>
    <w:rsid w:val="00C34387"/>
    <w:rsid w:val="00C63CE6"/>
    <w:rsid w:val="00C81D42"/>
    <w:rsid w:val="00CB7306"/>
    <w:rsid w:val="00CC2DE4"/>
    <w:rsid w:val="00CE6344"/>
    <w:rsid w:val="00CF76E3"/>
    <w:rsid w:val="00D013BC"/>
    <w:rsid w:val="00D04C60"/>
    <w:rsid w:val="00D07033"/>
    <w:rsid w:val="00D576BB"/>
    <w:rsid w:val="00D73837"/>
    <w:rsid w:val="00D85288"/>
    <w:rsid w:val="00D94A33"/>
    <w:rsid w:val="00DC0D40"/>
    <w:rsid w:val="00DD451E"/>
    <w:rsid w:val="00DD7069"/>
    <w:rsid w:val="00DE3151"/>
    <w:rsid w:val="00E078F2"/>
    <w:rsid w:val="00E569E7"/>
    <w:rsid w:val="00EB51BA"/>
    <w:rsid w:val="00ED0984"/>
    <w:rsid w:val="00ED189F"/>
    <w:rsid w:val="00F01789"/>
    <w:rsid w:val="00F0191D"/>
    <w:rsid w:val="00F05A8E"/>
    <w:rsid w:val="00F10079"/>
    <w:rsid w:val="00F17467"/>
    <w:rsid w:val="00F40D6A"/>
    <w:rsid w:val="00F51895"/>
    <w:rsid w:val="00F837E3"/>
    <w:rsid w:val="00F94155"/>
    <w:rsid w:val="00FA38D4"/>
    <w:rsid w:val="00FC6ECC"/>
    <w:rsid w:val="00FD189F"/>
    <w:rsid w:val="00FF3B21"/>
    <w:rsid w:val="00FF4B8F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4D2F3"/>
  <w15:docId w15:val="{1C556441-CC21-40D9-8DF4-3FF92D4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5D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A5D12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A5D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1A3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D6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62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D62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r-gyouseisyoshi.org/download/rule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kanaADR</dc:creator>
  <cp:lastModifiedBy>Ishida Kozue</cp:lastModifiedBy>
  <cp:revision>8</cp:revision>
  <dcterms:created xsi:type="dcterms:W3CDTF">2020-08-04T04:59:00Z</dcterms:created>
  <dcterms:modified xsi:type="dcterms:W3CDTF">2022-02-22T00:40:00Z</dcterms:modified>
</cp:coreProperties>
</file>