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EF694" w14:textId="77777777" w:rsidR="007A5D12" w:rsidRPr="0076220B" w:rsidRDefault="007A5D12" w:rsidP="007A5D12">
      <w:pPr>
        <w:pStyle w:val="a3"/>
        <w:jc w:val="both"/>
      </w:pPr>
      <w:r w:rsidRPr="00E30FAE">
        <w:rPr>
          <w:rFonts w:hint="eastAsia"/>
        </w:rPr>
        <w:t>行政書士ＡＤＲセンター神奈川調停人養成研修会のご案内</w:t>
      </w:r>
    </w:p>
    <w:p w14:paraId="0466314F" w14:textId="1867D3CA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</w:t>
      </w:r>
      <w:r>
        <w:rPr>
          <w:rFonts w:asciiTheme="majorEastAsia" w:eastAsiaTheme="majorEastAsia" w:hAnsiTheme="majorEastAsia" w:hint="eastAsia"/>
          <w:sz w:val="24"/>
        </w:rPr>
        <w:t>]    令和</w:t>
      </w:r>
      <w:r w:rsidR="004C16F9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4C16F9">
        <w:rPr>
          <w:rFonts w:asciiTheme="majorEastAsia" w:eastAsiaTheme="majorEastAsia" w:hAnsiTheme="majorEastAsia" w:hint="eastAsia"/>
          <w:sz w:val="24"/>
        </w:rPr>
        <w:t>９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4C16F9">
        <w:rPr>
          <w:rFonts w:asciiTheme="majorEastAsia" w:eastAsiaTheme="majorEastAsia" w:hAnsiTheme="majorEastAsia" w:hint="eastAsia"/>
          <w:sz w:val="24"/>
        </w:rPr>
        <w:t>１９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14:paraId="5F7E5740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Pr="00E30FAE">
        <w:rPr>
          <w:rFonts w:asciiTheme="majorEastAsia" w:eastAsiaTheme="majorEastAsia" w:hAnsiTheme="majorEastAsia" w:hint="eastAsia"/>
          <w:sz w:val="24"/>
        </w:rPr>
        <w:t>ＡＭ１０：００～ＰＭ５：００（ＰＭ１：００～ＰＭ</w:t>
      </w:r>
      <w:r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：００</w:t>
      </w:r>
      <w:r>
        <w:rPr>
          <w:rFonts w:asciiTheme="majorEastAsia" w:eastAsiaTheme="majorEastAsia" w:hAnsiTheme="majorEastAsia" w:hint="eastAsia"/>
          <w:sz w:val="24"/>
        </w:rPr>
        <w:t>昼休</w:t>
      </w:r>
      <w:r w:rsidRPr="00E30FAE">
        <w:rPr>
          <w:rFonts w:asciiTheme="majorEastAsia" w:eastAsiaTheme="majorEastAsia" w:hAnsiTheme="majorEastAsia" w:hint="eastAsia"/>
          <w:sz w:val="24"/>
        </w:rPr>
        <w:t>）</w:t>
      </w:r>
    </w:p>
    <w:p w14:paraId="0CE60AE5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[場所]    大会議室</w:t>
      </w:r>
      <w:r>
        <w:rPr>
          <w:rFonts w:asciiTheme="majorEastAsia" w:eastAsiaTheme="majorEastAsia" w:hAnsiTheme="majorEastAsia" w:hint="eastAsia"/>
          <w:sz w:val="24"/>
        </w:rPr>
        <w:t>(７２０号室)</w:t>
      </w:r>
    </w:p>
    <w:p w14:paraId="2C177F7D" w14:textId="77777777" w:rsidR="004C16F9" w:rsidRDefault="007A5D12" w:rsidP="007A5D12">
      <w:pPr>
        <w:rPr>
          <w:rFonts w:asciiTheme="majorEastAsia" w:eastAsiaTheme="majorEastAsia" w:hAnsiTheme="majorEastAsia"/>
          <w:sz w:val="24"/>
        </w:rPr>
      </w:pPr>
      <w:r w:rsidRPr="00B94519">
        <w:rPr>
          <w:rFonts w:asciiTheme="majorEastAsia" w:eastAsiaTheme="majorEastAsia" w:hAnsiTheme="majorEastAsia" w:hint="eastAsia"/>
          <w:sz w:val="24"/>
        </w:rPr>
        <w:t xml:space="preserve">[講師]　　</w:t>
      </w:r>
      <w:r w:rsidR="006C08FD">
        <w:rPr>
          <w:rFonts w:asciiTheme="majorEastAsia" w:eastAsiaTheme="majorEastAsia" w:hAnsiTheme="majorEastAsia" w:hint="eastAsia"/>
          <w:sz w:val="24"/>
        </w:rPr>
        <w:t xml:space="preserve">午前　</w:t>
      </w:r>
      <w:r w:rsidR="004C16F9">
        <w:rPr>
          <w:rFonts w:asciiTheme="majorEastAsia" w:eastAsiaTheme="majorEastAsia" w:hAnsiTheme="majorEastAsia" w:hint="eastAsia"/>
          <w:sz w:val="24"/>
        </w:rPr>
        <w:t>神奈川県行政書士会　小滝芳之弁護士</w:t>
      </w:r>
      <w:r w:rsidR="006C08FD">
        <w:rPr>
          <w:rFonts w:asciiTheme="majorEastAsia" w:eastAsiaTheme="majorEastAsia" w:hAnsiTheme="majorEastAsia" w:hint="eastAsia"/>
          <w:sz w:val="24"/>
        </w:rPr>
        <w:t xml:space="preserve">　　</w:t>
      </w:r>
      <w:r w:rsidRPr="00B9451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703CA218" w14:textId="06775C2B" w:rsidR="007A5D12" w:rsidRPr="00B94519" w:rsidRDefault="006C08FD" w:rsidP="004C16F9">
      <w:pPr>
        <w:ind w:firstLineChars="500" w:firstLine="12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午後　</w:t>
      </w:r>
      <w:r w:rsidR="004C16F9">
        <w:rPr>
          <w:rFonts w:asciiTheme="majorEastAsia" w:eastAsiaTheme="majorEastAsia" w:hAnsiTheme="majorEastAsia" w:hint="eastAsia"/>
          <w:sz w:val="24"/>
        </w:rPr>
        <w:t>本会会員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4C16F9">
        <w:rPr>
          <w:rFonts w:asciiTheme="majorEastAsia" w:eastAsiaTheme="majorEastAsia" w:hAnsiTheme="majorEastAsia" w:hint="eastAsia"/>
          <w:sz w:val="24"/>
        </w:rPr>
        <w:t>山口貴之行政書士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A5D12" w:rsidRPr="00B94519"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612367AE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[内容]　</w:t>
      </w:r>
      <w:r>
        <w:rPr>
          <w:rFonts w:asciiTheme="majorEastAsia" w:eastAsiaTheme="majorEastAsia" w:hAnsiTheme="majorEastAsia" w:hint="eastAsia"/>
          <w:sz w:val="24"/>
        </w:rPr>
        <w:t xml:space="preserve">  </w:t>
      </w:r>
      <w:r w:rsidRPr="00E30FAE">
        <w:rPr>
          <w:rFonts w:asciiTheme="majorEastAsia" w:eastAsiaTheme="majorEastAsia" w:hAnsiTheme="majorEastAsia" w:hint="eastAsia"/>
          <w:sz w:val="24"/>
        </w:rPr>
        <w:t>午前ＡＭ１０：００～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効果測定　ＰＭ</w:t>
      </w:r>
      <w:r>
        <w:rPr>
          <w:rFonts w:asciiTheme="majorEastAsia" w:eastAsiaTheme="majorEastAsia" w:hAnsiTheme="majorEastAsia" w:hint="eastAsia"/>
          <w:sz w:val="24"/>
        </w:rPr>
        <w:t>０</w:t>
      </w:r>
      <w:r w:rsidRPr="00E30FAE">
        <w:rPr>
          <w:rFonts w:asciiTheme="majorEastAsia" w:eastAsiaTheme="majorEastAsia" w:hAnsiTheme="majorEastAsia" w:hint="eastAsia"/>
          <w:sz w:val="24"/>
        </w:rPr>
        <w:t>：３０～ＰＭ１：００</w:t>
      </w:r>
    </w:p>
    <w:p w14:paraId="264D6CE2" w14:textId="7F6686E1" w:rsidR="007A5D12" w:rsidRPr="004A59C0" w:rsidRDefault="007A5D12" w:rsidP="007A5D12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4A59C0">
        <w:rPr>
          <w:rFonts w:asciiTheme="majorEastAsia" w:eastAsiaTheme="majorEastAsia" w:hAnsiTheme="majorEastAsia" w:hint="eastAsia"/>
          <w:b/>
          <w:sz w:val="24"/>
        </w:rPr>
        <w:t>「</w:t>
      </w:r>
      <w:r w:rsidR="004C16F9">
        <w:rPr>
          <w:rFonts w:asciiTheme="majorEastAsia" w:eastAsiaTheme="majorEastAsia" w:hAnsiTheme="majorEastAsia" w:hint="eastAsia"/>
          <w:b/>
          <w:sz w:val="24"/>
        </w:rPr>
        <w:t>ＡＤＲ</w:t>
      </w:r>
      <w:r w:rsidR="006C08FD">
        <w:rPr>
          <w:rFonts w:asciiTheme="majorEastAsia" w:eastAsiaTheme="majorEastAsia" w:hAnsiTheme="majorEastAsia" w:hint="eastAsia"/>
          <w:b/>
          <w:sz w:val="24"/>
        </w:rPr>
        <w:t>法</w:t>
      </w:r>
      <w:r w:rsidRPr="004A59C0">
        <w:rPr>
          <w:rFonts w:asciiTheme="majorEastAsia" w:eastAsiaTheme="majorEastAsia" w:hAnsiTheme="majorEastAsia" w:hint="eastAsia"/>
          <w:b/>
          <w:sz w:val="24"/>
        </w:rPr>
        <w:t>」</w:t>
      </w:r>
    </w:p>
    <w:p w14:paraId="0356D872" w14:textId="7B472424" w:rsidR="007A5D12" w:rsidRPr="004A59C0" w:rsidRDefault="007A5D12" w:rsidP="007A5D12">
      <w:pPr>
        <w:rPr>
          <w:rFonts w:asciiTheme="majorEastAsia" w:eastAsiaTheme="majorEastAsia" w:hAnsiTheme="majorEastAsia"/>
          <w:sz w:val="24"/>
        </w:rPr>
      </w:pPr>
      <w:r w:rsidRPr="004A59C0">
        <w:rPr>
          <w:rFonts w:asciiTheme="majorEastAsia" w:eastAsiaTheme="majorEastAsia" w:hAnsiTheme="majorEastAsia" w:hint="eastAsia"/>
          <w:sz w:val="24"/>
        </w:rPr>
        <w:t>－</w:t>
      </w:r>
      <w:r w:rsidR="00C34387" w:rsidRPr="00C34387">
        <w:rPr>
          <w:rFonts w:asciiTheme="majorEastAsia" w:eastAsiaTheme="majorEastAsia" w:hAnsiTheme="majorEastAsia" w:hint="eastAsia"/>
          <w:bCs/>
          <w:sz w:val="24"/>
        </w:rPr>
        <w:t>ＡＤＲ法の概要</w:t>
      </w:r>
      <w:r w:rsidR="006C08FD">
        <w:rPr>
          <w:rFonts w:asciiTheme="majorEastAsia" w:eastAsiaTheme="majorEastAsia" w:hAnsiTheme="majorEastAsia" w:hint="eastAsia"/>
          <w:sz w:val="24"/>
        </w:rPr>
        <w:t>、</w:t>
      </w:r>
      <w:r w:rsidR="00C34387">
        <w:rPr>
          <w:rFonts w:asciiTheme="majorEastAsia" w:eastAsiaTheme="majorEastAsia" w:hAnsiTheme="majorEastAsia" w:hint="eastAsia"/>
          <w:sz w:val="24"/>
        </w:rPr>
        <w:t>組織での運用例</w:t>
      </w:r>
      <w:r w:rsidR="00BB265D">
        <w:rPr>
          <w:rFonts w:asciiTheme="majorEastAsia" w:eastAsiaTheme="majorEastAsia" w:hAnsiTheme="majorEastAsia" w:hint="eastAsia"/>
          <w:sz w:val="24"/>
        </w:rPr>
        <w:t>など</w:t>
      </w:r>
      <w:r w:rsidRPr="004A59C0">
        <w:rPr>
          <w:rFonts w:asciiTheme="majorEastAsia" w:eastAsiaTheme="majorEastAsia" w:hAnsiTheme="majorEastAsia" w:hint="eastAsia"/>
          <w:sz w:val="24"/>
        </w:rPr>
        <w:t>－</w:t>
      </w:r>
    </w:p>
    <w:p w14:paraId="35BA45B0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午後ＰＭ２：００～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E30FAE">
        <w:rPr>
          <w:rFonts w:asciiTheme="majorEastAsia" w:eastAsiaTheme="majorEastAsia" w:hAnsiTheme="majorEastAsia" w:hint="eastAsia"/>
          <w:sz w:val="24"/>
        </w:rPr>
        <w:t>効果測定ＰＭ４：３０～ＰＭ５：００</w:t>
      </w:r>
    </w:p>
    <w:p w14:paraId="46103439" w14:textId="1EF4DA77" w:rsidR="007A5D12" w:rsidRPr="004A59C0" w:rsidRDefault="007A5D12" w:rsidP="007A5D12">
      <w:pPr>
        <w:rPr>
          <w:rFonts w:asciiTheme="majorEastAsia" w:eastAsiaTheme="majorEastAsia" w:hAnsiTheme="majorEastAsia"/>
          <w:b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</w:t>
      </w:r>
      <w:r w:rsidRPr="004A59C0">
        <w:rPr>
          <w:rFonts w:asciiTheme="majorEastAsia" w:eastAsiaTheme="majorEastAsia" w:hAnsiTheme="majorEastAsia" w:hint="eastAsia"/>
          <w:b/>
          <w:sz w:val="24"/>
        </w:rPr>
        <w:t>「</w:t>
      </w:r>
      <w:r w:rsidR="00C34387">
        <w:rPr>
          <w:rFonts w:asciiTheme="majorEastAsia" w:eastAsiaTheme="majorEastAsia" w:hAnsiTheme="majorEastAsia" w:hint="eastAsia"/>
          <w:b/>
          <w:sz w:val="24"/>
        </w:rPr>
        <w:t>ペット問題</w:t>
      </w:r>
      <w:r w:rsidRPr="004A59C0">
        <w:rPr>
          <w:rFonts w:asciiTheme="majorEastAsia" w:eastAsiaTheme="majorEastAsia" w:hAnsiTheme="majorEastAsia" w:hint="eastAsia"/>
          <w:b/>
          <w:sz w:val="24"/>
        </w:rPr>
        <w:t>」</w:t>
      </w:r>
    </w:p>
    <w:p w14:paraId="76B04CE4" w14:textId="63A61CD0" w:rsidR="007A5D12" w:rsidRPr="00B94519" w:rsidRDefault="007A5D12" w:rsidP="007A5D12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 w:rsidRPr="004A59C0">
        <w:rPr>
          <w:rFonts w:asciiTheme="majorEastAsia" w:eastAsiaTheme="majorEastAsia" w:hAnsiTheme="majorEastAsia" w:hint="eastAsia"/>
          <w:sz w:val="24"/>
        </w:rPr>
        <w:t>－</w:t>
      </w:r>
      <w:r w:rsidR="00C34387">
        <w:rPr>
          <w:rFonts w:asciiTheme="majorEastAsia" w:eastAsiaTheme="majorEastAsia" w:hAnsiTheme="majorEastAsia" w:hint="eastAsia"/>
          <w:sz w:val="24"/>
        </w:rPr>
        <w:t>ペット法務の概要とペットトラブル相談対応について</w:t>
      </w:r>
      <w:r w:rsidRPr="00B94519">
        <w:rPr>
          <w:rFonts w:asciiTheme="majorEastAsia" w:eastAsiaTheme="majorEastAsia" w:hAnsiTheme="majorEastAsia" w:hint="eastAsia"/>
          <w:sz w:val="24"/>
        </w:rPr>
        <w:t>－</w:t>
      </w:r>
    </w:p>
    <w:p w14:paraId="6482AD07" w14:textId="26F29ABC" w:rsidR="007A5D12" w:rsidRPr="008D550A" w:rsidRDefault="007A5D12" w:rsidP="007A5D12">
      <w:pPr>
        <w:ind w:left="1440" w:hangingChars="600" w:hanging="1440"/>
        <w:rPr>
          <w:sz w:val="24"/>
        </w:rPr>
      </w:pPr>
      <w:r w:rsidRPr="008D550A">
        <w:rPr>
          <w:rFonts w:asciiTheme="majorEastAsia" w:eastAsiaTheme="majorEastAsia" w:hAnsiTheme="majorEastAsia" w:hint="eastAsia"/>
          <w:sz w:val="24"/>
        </w:rPr>
        <w:t>[資格]</w:t>
      </w:r>
      <w:r>
        <w:rPr>
          <w:rFonts w:asciiTheme="majorEastAsia" w:eastAsiaTheme="majorEastAsia" w:hAnsiTheme="majorEastAsia" w:hint="eastAsia"/>
          <w:sz w:val="24"/>
        </w:rPr>
        <w:t xml:space="preserve">　　</w:t>
      </w:r>
      <w:r w:rsidRPr="008D550A">
        <w:rPr>
          <w:rFonts w:asciiTheme="majorEastAsia" w:eastAsiaTheme="majorEastAsia" w:hAnsiTheme="majorEastAsia" w:hint="eastAsia"/>
          <w:sz w:val="24"/>
        </w:rPr>
        <w:t>ＡＤＲ手続実施者に登録を希望される方。</w:t>
      </w:r>
    </w:p>
    <w:p w14:paraId="0434DC75" w14:textId="0CA62DEE" w:rsidR="007A5D12" w:rsidRDefault="007A5D12" w:rsidP="00BB265D">
      <w:pPr>
        <w:ind w:left="1800" w:hangingChars="750" w:hanging="180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[取得時間数]   </w:t>
      </w:r>
      <w:r w:rsidR="00F10079">
        <w:rPr>
          <w:rFonts w:asciiTheme="majorEastAsia" w:eastAsiaTheme="majorEastAsia" w:hAnsiTheme="majorEastAsia" w:hint="eastAsia"/>
          <w:sz w:val="24"/>
        </w:rPr>
        <w:t>午前</w:t>
      </w:r>
      <w:r w:rsidR="00C34387">
        <w:rPr>
          <w:rFonts w:asciiTheme="majorEastAsia" w:eastAsiaTheme="majorEastAsia" w:hAnsiTheme="majorEastAsia" w:hint="eastAsia"/>
          <w:sz w:val="24"/>
        </w:rPr>
        <w:t>は</w:t>
      </w:r>
      <w:r w:rsidR="00C34387" w:rsidRPr="00C34387">
        <w:rPr>
          <w:rFonts w:asciiTheme="majorEastAsia" w:eastAsiaTheme="majorEastAsia" w:hAnsiTheme="majorEastAsia" w:hint="eastAsia"/>
          <w:bCs/>
          <w:sz w:val="24"/>
        </w:rPr>
        <w:t>ＡＤＲ法</w:t>
      </w:r>
      <w:r w:rsidR="00BB265D">
        <w:rPr>
          <w:rFonts w:asciiTheme="majorEastAsia" w:eastAsiaTheme="majorEastAsia" w:hAnsiTheme="majorEastAsia" w:hint="eastAsia"/>
          <w:sz w:val="24"/>
        </w:rPr>
        <w:t>の分野で３時間</w:t>
      </w:r>
      <w:r w:rsidR="00C34387">
        <w:rPr>
          <w:rFonts w:asciiTheme="majorEastAsia" w:eastAsiaTheme="majorEastAsia" w:hAnsiTheme="majorEastAsia" w:hint="eastAsia"/>
          <w:sz w:val="24"/>
        </w:rPr>
        <w:t>、午後はペットの分野で３時間</w:t>
      </w:r>
    </w:p>
    <w:p w14:paraId="7AFA3217" w14:textId="77777777" w:rsidR="007A5D12" w:rsidRDefault="007A5D12" w:rsidP="007A5D12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ＡＤＲ手続実施者に必要な研修時間数については、行政書士ＡＤＲセンター神奈川規則施行細則の</w:t>
      </w:r>
      <w:r>
        <w:rPr>
          <w:sz w:val="24"/>
        </w:rPr>
        <w:t>p.4</w:t>
      </w:r>
      <w:r>
        <w:rPr>
          <w:rFonts w:hint="eastAsia"/>
          <w:sz w:val="24"/>
        </w:rPr>
        <w:t>記載の規定を以下の</w:t>
      </w:r>
      <w:r>
        <w:rPr>
          <w:sz w:val="24"/>
        </w:rPr>
        <w:t>url</w:t>
      </w:r>
      <w:r>
        <w:rPr>
          <w:rFonts w:hint="eastAsia"/>
          <w:sz w:val="24"/>
        </w:rPr>
        <w:t>でご参照ください。</w:t>
      </w:r>
    </w:p>
    <w:p w14:paraId="6B60A865" w14:textId="77777777" w:rsidR="007A5D12" w:rsidRDefault="007A5D12" w:rsidP="007A5D12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hyperlink r:id="rId4" w:history="1">
        <w:r>
          <w:rPr>
            <w:rStyle w:val="a5"/>
            <w:sz w:val="24"/>
          </w:rPr>
          <w:t>http://adr-gyouseisyoshi.org/download/rule07.pdf</w:t>
        </w:r>
      </w:hyperlink>
    </w:p>
    <w:p w14:paraId="76291742" w14:textId="39229F52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[人数]　   　</w:t>
      </w:r>
      <w:r w:rsidR="00C34387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０名</w:t>
      </w:r>
    </w:p>
    <w:p w14:paraId="216E46D3" w14:textId="705723AE" w:rsidR="007A5D12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[募集期間] 　</w:t>
      </w:r>
      <w:r>
        <w:rPr>
          <w:rFonts w:asciiTheme="majorEastAsia" w:eastAsiaTheme="majorEastAsia" w:hAnsiTheme="majorEastAsia" w:hint="eastAsia"/>
          <w:sz w:val="24"/>
        </w:rPr>
        <w:t>令和</w:t>
      </w:r>
      <w:r w:rsidR="00C34387">
        <w:rPr>
          <w:rFonts w:asciiTheme="majorEastAsia" w:eastAsiaTheme="majorEastAsia" w:hAnsiTheme="majorEastAsia" w:hint="eastAsia"/>
          <w:sz w:val="24"/>
        </w:rPr>
        <w:t>２年９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F10079">
        <w:rPr>
          <w:rFonts w:asciiTheme="majorEastAsia" w:eastAsiaTheme="majorEastAsia" w:hAnsiTheme="majorEastAsia" w:hint="eastAsia"/>
          <w:sz w:val="24"/>
        </w:rPr>
        <w:t>１</w:t>
      </w:r>
      <w:r w:rsidR="00C34387">
        <w:rPr>
          <w:rFonts w:asciiTheme="majorEastAsia" w:eastAsiaTheme="majorEastAsia" w:hAnsiTheme="majorEastAsia" w:hint="eastAsia"/>
          <w:sz w:val="24"/>
        </w:rPr>
        <w:t>４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  <w:r w:rsidR="00F10079">
        <w:rPr>
          <w:rFonts w:asciiTheme="majorEastAsia" w:eastAsiaTheme="majorEastAsia" w:hAnsiTheme="majorEastAsia" w:hint="eastAsia"/>
          <w:sz w:val="24"/>
        </w:rPr>
        <w:t>(月)</w:t>
      </w:r>
    </w:p>
    <w:p w14:paraId="1E9FCC45" w14:textId="39A65BD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[申込方法]　本会の</w:t>
      </w:r>
      <w:r w:rsidR="002A73E3">
        <w:rPr>
          <w:rFonts w:asciiTheme="majorEastAsia" w:eastAsiaTheme="majorEastAsia" w:hAnsiTheme="majorEastAsia" w:hint="eastAsia"/>
          <w:sz w:val="24"/>
        </w:rPr>
        <w:t>ＨＰ</w:t>
      </w:r>
      <w:r w:rsidRPr="00E30FAE">
        <w:rPr>
          <w:rFonts w:asciiTheme="majorEastAsia" w:eastAsiaTheme="majorEastAsia" w:hAnsiTheme="majorEastAsia" w:hint="eastAsia"/>
          <w:sz w:val="24"/>
        </w:rPr>
        <w:t>の申込か下欄の申込用紙をＦＡＸしてください。</w:t>
      </w:r>
    </w:p>
    <w:p w14:paraId="736C2EB5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14:paraId="1848C613" w14:textId="77777777" w:rsidR="007A5D12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14:paraId="3AE3852B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</w:p>
    <w:p w14:paraId="45789A4A" w14:textId="77777777" w:rsidR="007A5D12" w:rsidRPr="00E30FAE" w:rsidRDefault="007A5D12" w:rsidP="007A5D12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14:paraId="3EC3D04A" w14:textId="49174263" w:rsidR="007A5D12" w:rsidRPr="00E30FAE" w:rsidRDefault="007A5D12" w:rsidP="007A5D12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</w:t>
      </w:r>
      <w:r w:rsidR="00B33D8D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B33D8D">
        <w:rPr>
          <w:rFonts w:asciiTheme="majorEastAsia" w:eastAsiaTheme="majorEastAsia" w:hAnsiTheme="majorEastAsia" w:hint="eastAsia"/>
          <w:sz w:val="24"/>
          <w:u w:val="single"/>
        </w:rPr>
        <w:t>９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B33D8D">
        <w:rPr>
          <w:rFonts w:asciiTheme="majorEastAsia" w:eastAsiaTheme="majorEastAsia" w:hAnsiTheme="majorEastAsia" w:hint="eastAsia"/>
          <w:sz w:val="24"/>
          <w:u w:val="single"/>
        </w:rPr>
        <w:t>１９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14:paraId="791A84B1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（半日の受講も可です。上記に○をして下さい。）</w:t>
      </w:r>
    </w:p>
    <w:p w14:paraId="09616407" w14:textId="3AD7C25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B33D8D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78471F68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</w:p>
    <w:p w14:paraId="5B8CC1D4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会員番号　　　　　　　　　　　　　</w:t>
      </w:r>
    </w:p>
    <w:p w14:paraId="41F4D555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</w:rPr>
      </w:pPr>
    </w:p>
    <w:p w14:paraId="68A8E642" w14:textId="77777777" w:rsidR="007A5D12" w:rsidRPr="00E30FAE" w:rsidRDefault="007A5D12" w:rsidP="007A5D12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14:paraId="32965DA6" w14:textId="02474C84" w:rsidR="009302C8" w:rsidRPr="007A5D12" w:rsidRDefault="004231BD"/>
    <w:sectPr w:rsidR="009302C8" w:rsidRPr="007A5D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D12"/>
    <w:rsid w:val="000412FA"/>
    <w:rsid w:val="00047E3D"/>
    <w:rsid w:val="00051496"/>
    <w:rsid w:val="000946CF"/>
    <w:rsid w:val="000B0805"/>
    <w:rsid w:val="001155FD"/>
    <w:rsid w:val="00140201"/>
    <w:rsid w:val="00180A72"/>
    <w:rsid w:val="001C7FE0"/>
    <w:rsid w:val="001D622E"/>
    <w:rsid w:val="001E4F46"/>
    <w:rsid w:val="001E6F72"/>
    <w:rsid w:val="001F53A7"/>
    <w:rsid w:val="00206399"/>
    <w:rsid w:val="00207C46"/>
    <w:rsid w:val="002149B5"/>
    <w:rsid w:val="00221B79"/>
    <w:rsid w:val="00243FA9"/>
    <w:rsid w:val="00255819"/>
    <w:rsid w:val="00263844"/>
    <w:rsid w:val="002A73E3"/>
    <w:rsid w:val="002B09C2"/>
    <w:rsid w:val="002B5307"/>
    <w:rsid w:val="003144EB"/>
    <w:rsid w:val="00327921"/>
    <w:rsid w:val="00337828"/>
    <w:rsid w:val="003702E1"/>
    <w:rsid w:val="003A7AFA"/>
    <w:rsid w:val="003D0223"/>
    <w:rsid w:val="003E5A70"/>
    <w:rsid w:val="004231BD"/>
    <w:rsid w:val="0042486B"/>
    <w:rsid w:val="00444734"/>
    <w:rsid w:val="00454925"/>
    <w:rsid w:val="00454C70"/>
    <w:rsid w:val="004575B8"/>
    <w:rsid w:val="00477A50"/>
    <w:rsid w:val="004B1237"/>
    <w:rsid w:val="004C16F9"/>
    <w:rsid w:val="004D2D46"/>
    <w:rsid w:val="00505AC7"/>
    <w:rsid w:val="005313E1"/>
    <w:rsid w:val="0057613B"/>
    <w:rsid w:val="005A0FD5"/>
    <w:rsid w:val="00634867"/>
    <w:rsid w:val="006732DB"/>
    <w:rsid w:val="006B13F1"/>
    <w:rsid w:val="006C08FD"/>
    <w:rsid w:val="006C24F8"/>
    <w:rsid w:val="0071536C"/>
    <w:rsid w:val="00717CD3"/>
    <w:rsid w:val="00733090"/>
    <w:rsid w:val="0076506F"/>
    <w:rsid w:val="007A5D12"/>
    <w:rsid w:val="007B0FAE"/>
    <w:rsid w:val="007C27C5"/>
    <w:rsid w:val="007C2C3A"/>
    <w:rsid w:val="007C71F5"/>
    <w:rsid w:val="007E515F"/>
    <w:rsid w:val="00801080"/>
    <w:rsid w:val="00802E1D"/>
    <w:rsid w:val="00820B09"/>
    <w:rsid w:val="0082259E"/>
    <w:rsid w:val="0082691A"/>
    <w:rsid w:val="008714F2"/>
    <w:rsid w:val="008740B6"/>
    <w:rsid w:val="008F6A65"/>
    <w:rsid w:val="00945827"/>
    <w:rsid w:val="00967483"/>
    <w:rsid w:val="00974FC8"/>
    <w:rsid w:val="009B4F40"/>
    <w:rsid w:val="009E2C82"/>
    <w:rsid w:val="00A319B4"/>
    <w:rsid w:val="00A41675"/>
    <w:rsid w:val="00A41A39"/>
    <w:rsid w:val="00A46916"/>
    <w:rsid w:val="00A47049"/>
    <w:rsid w:val="00A97D60"/>
    <w:rsid w:val="00AC1302"/>
    <w:rsid w:val="00AC23A6"/>
    <w:rsid w:val="00B33D8D"/>
    <w:rsid w:val="00B71466"/>
    <w:rsid w:val="00B77826"/>
    <w:rsid w:val="00B93B99"/>
    <w:rsid w:val="00B96130"/>
    <w:rsid w:val="00B973A7"/>
    <w:rsid w:val="00BB265D"/>
    <w:rsid w:val="00BC4B30"/>
    <w:rsid w:val="00BD30CD"/>
    <w:rsid w:val="00C17BD2"/>
    <w:rsid w:val="00C34387"/>
    <w:rsid w:val="00C63CE6"/>
    <w:rsid w:val="00C81D42"/>
    <w:rsid w:val="00CB7306"/>
    <w:rsid w:val="00CC2DE4"/>
    <w:rsid w:val="00CE6344"/>
    <w:rsid w:val="00CF76E3"/>
    <w:rsid w:val="00D013BC"/>
    <w:rsid w:val="00D04C60"/>
    <w:rsid w:val="00D07033"/>
    <w:rsid w:val="00D576BB"/>
    <w:rsid w:val="00D73837"/>
    <w:rsid w:val="00D85288"/>
    <w:rsid w:val="00D94A33"/>
    <w:rsid w:val="00DC0D40"/>
    <w:rsid w:val="00DD451E"/>
    <w:rsid w:val="00DD7069"/>
    <w:rsid w:val="00DE3151"/>
    <w:rsid w:val="00E078F2"/>
    <w:rsid w:val="00E569E7"/>
    <w:rsid w:val="00EB51BA"/>
    <w:rsid w:val="00ED0984"/>
    <w:rsid w:val="00ED189F"/>
    <w:rsid w:val="00F01789"/>
    <w:rsid w:val="00F0191D"/>
    <w:rsid w:val="00F05A8E"/>
    <w:rsid w:val="00F10079"/>
    <w:rsid w:val="00F17467"/>
    <w:rsid w:val="00F40D6A"/>
    <w:rsid w:val="00F51895"/>
    <w:rsid w:val="00F837E3"/>
    <w:rsid w:val="00F94155"/>
    <w:rsid w:val="00FA38D4"/>
    <w:rsid w:val="00FC6ECC"/>
    <w:rsid w:val="00FD189F"/>
    <w:rsid w:val="00FF3B21"/>
    <w:rsid w:val="00FF4B8F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34D2F3"/>
  <w15:docId w15:val="{1C556441-CC21-40D9-8DF4-3FF92D43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D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5D1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7A5D12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7A5D1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41A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r-gyouseisyoshi.org/download/rule07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kanaADR</dc:creator>
  <cp:lastModifiedBy>Ishida Kozue</cp:lastModifiedBy>
  <cp:revision>3</cp:revision>
  <dcterms:created xsi:type="dcterms:W3CDTF">2020-08-04T04:59:00Z</dcterms:created>
  <dcterms:modified xsi:type="dcterms:W3CDTF">2020-08-12T00:42:00Z</dcterms:modified>
</cp:coreProperties>
</file>