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F44DA4" w:rsidRPr="00F44DA4" w14:paraId="735F2687" w14:textId="77777777" w:rsidTr="00BC2D2A">
        <w:trPr>
          <w:trHeight w:val="1575"/>
        </w:trPr>
        <w:tc>
          <w:tcPr>
            <w:tcW w:w="1260" w:type="dxa"/>
            <w:vAlign w:val="center"/>
          </w:tcPr>
          <w:p w14:paraId="067341AB" w14:textId="77777777" w:rsidR="00160F88" w:rsidRPr="00F44DA4" w:rsidRDefault="00160F88" w:rsidP="00BC2D2A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0EAAEAC1" w14:textId="77777777" w:rsidR="00160F88" w:rsidRPr="00F44DA4" w:rsidRDefault="00160F88" w:rsidP="00160F88">
            <w:pPr>
              <w:rPr>
                <w:rFonts w:ascii="ＭＳ 明朝" w:hAnsi="ＭＳ 明朝"/>
                <w:lang w:eastAsia="zh-CN"/>
              </w:rPr>
            </w:pPr>
            <w:r w:rsidRPr="00F44DA4">
              <w:rPr>
                <w:rFonts w:ascii="ＭＳ 明朝" w:hAnsi="ＭＳ 明朝" w:hint="eastAsia"/>
                <w:lang w:eastAsia="zh-CN"/>
              </w:rPr>
              <w:t>＜</w:t>
            </w:r>
            <w:r w:rsidRPr="00F44DA4">
              <w:rPr>
                <w:rFonts w:ascii="ＭＳ 明朝" w:hAnsi="ＭＳ 明朝" w:cs="ShinGoPro-Medium" w:hint="eastAsia"/>
                <w:kern w:val="0"/>
                <w:sz w:val="36"/>
                <w:szCs w:val="36"/>
              </w:rPr>
              <w:t>総務部</w:t>
            </w:r>
            <w:r w:rsidR="00EA5511" w:rsidRPr="00F44DA4">
              <w:rPr>
                <w:rFonts w:ascii="ＭＳ 明朝" w:hAnsi="ＭＳ 明朝" w:hint="eastAsia"/>
                <w:lang w:eastAsia="zh-CN"/>
              </w:rPr>
              <w:t xml:space="preserve">＞　　　　　　　　　</w:t>
            </w:r>
            <w:r w:rsidR="00EA5511" w:rsidRPr="00F44DA4">
              <w:rPr>
                <w:rFonts w:ascii="ＭＳ 明朝" w:hAnsi="ＭＳ 明朝" w:hint="eastAsia"/>
              </w:rPr>
              <w:t>研修会申込番号：下記日程欄に記載しております</w:t>
            </w:r>
          </w:p>
          <w:p w14:paraId="4DFCB957" w14:textId="77777777" w:rsidR="00160F88" w:rsidRPr="00F44DA4" w:rsidRDefault="00160F88" w:rsidP="00160F88">
            <w:pPr>
              <w:ind w:firstLineChars="100" w:firstLine="321"/>
              <w:rPr>
                <w:rFonts w:ascii="ＭＳ 明朝" w:hAnsi="ＭＳ 明朝"/>
                <w:b/>
                <w:sz w:val="32"/>
                <w:szCs w:val="32"/>
              </w:rPr>
            </w:pPr>
            <w:r w:rsidRPr="00F44DA4">
              <w:rPr>
                <w:rFonts w:ascii="ＭＳ 明朝" w:hAnsi="ＭＳ 明朝" w:hint="eastAsia"/>
                <w:b/>
                <w:sz w:val="32"/>
                <w:szCs w:val="32"/>
              </w:rPr>
              <w:t>総務部主催研修会の開催について</w:t>
            </w:r>
          </w:p>
        </w:tc>
      </w:tr>
      <w:tr w:rsidR="00F44DA4" w:rsidRPr="00F44DA4" w14:paraId="4387115C" w14:textId="77777777" w:rsidTr="005337DC">
        <w:trPr>
          <w:trHeight w:val="1079"/>
        </w:trPr>
        <w:tc>
          <w:tcPr>
            <w:tcW w:w="1260" w:type="dxa"/>
            <w:vAlign w:val="center"/>
          </w:tcPr>
          <w:p w14:paraId="245606C6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134EABFB" w14:textId="77777777" w:rsidR="00D61054" w:rsidRPr="00F44DA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「犯罪インフラ</w:t>
            </w:r>
            <w:bookmarkStart w:id="0" w:name="_GoBack"/>
            <w:bookmarkEnd w:id="0"/>
            <w:r w:rsidRPr="00F44DA4">
              <w:rPr>
                <w:rFonts w:ascii="ＭＳ 明朝" w:hAnsi="ＭＳ 明朝" w:hint="eastAsia"/>
                <w:sz w:val="24"/>
                <w:szCs w:val="24"/>
              </w:rPr>
              <w:t>撲滅対策について」</w:t>
            </w:r>
          </w:p>
          <w:p w14:paraId="4C286BB0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740061" w:rsidRPr="00740061">
              <w:rPr>
                <w:rFonts w:ascii="ＭＳ 明朝" w:hAnsi="ＭＳ 明朝" w:hint="eastAsia"/>
                <w:sz w:val="24"/>
                <w:szCs w:val="24"/>
              </w:rPr>
              <w:t>行政書士法及び職務上請求書の取扱いについて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」</w:t>
            </w:r>
          </w:p>
          <w:p w14:paraId="45B81EEC" w14:textId="77777777" w:rsidR="00160F88" w:rsidRPr="00F44DA4" w:rsidRDefault="00D61054" w:rsidP="00D61054">
            <w:pPr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</w:t>
            </w:r>
            <w:r w:rsidR="00160F88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※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神奈川県行政書士会</w:t>
            </w:r>
            <w:r w:rsidR="00FD46EA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「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職務上請求書の取扱いに関する規則</w:t>
            </w:r>
            <w:r w:rsidR="00FD46EA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」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第３条に定める研修会となります</w:t>
            </w:r>
            <w:r w:rsidR="00160F88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。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F44DA4" w:rsidRPr="00F44DA4" w14:paraId="78F2D491" w14:textId="77777777" w:rsidTr="001D6557">
        <w:trPr>
          <w:trHeight w:val="1999"/>
        </w:trPr>
        <w:tc>
          <w:tcPr>
            <w:tcW w:w="1260" w:type="dxa"/>
            <w:vAlign w:val="center"/>
          </w:tcPr>
          <w:p w14:paraId="2FB1D728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日　　時</w:t>
            </w:r>
          </w:p>
          <w:p w14:paraId="5497E01D" w14:textId="77777777" w:rsidR="00DA3F08" w:rsidRPr="00F44DA4" w:rsidRDefault="00DA3F0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8478" w:type="dxa"/>
            <w:vAlign w:val="center"/>
          </w:tcPr>
          <w:p w14:paraId="617D966B" w14:textId="77777777" w:rsidR="00BC28CB" w:rsidRDefault="00744B2C" w:rsidP="002D5811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BC28CB"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FA2BFA"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FA2BFA"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="00FA2BFA"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（月）</w:t>
            </w:r>
            <w:r w:rsidR="00FA2BFA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="00FA2BFA"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FA2BFA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="00FA2BFA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FA2BFA">
              <w:rPr>
                <w:rFonts w:ascii="HG創英角ｺﾞｼｯｸUB" w:eastAsia="HG創英角ｺﾞｼｯｸUB" w:hAnsi="HG創英角ｺﾞｼｯｸUB" w:hint="eastAsia"/>
                <w:sz w:val="24"/>
              </w:rPr>
              <w:t>０３</w:t>
            </w:r>
          </w:p>
          <w:p w14:paraId="2A007791" w14:textId="77777777" w:rsidR="00390A3A" w:rsidRDefault="00390A3A" w:rsidP="002D5811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２７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="0063261F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０</w:t>
            </w:r>
            <w:r w:rsidR="00FA2BFA">
              <w:rPr>
                <w:rFonts w:ascii="HG創英角ｺﾞｼｯｸUB" w:eastAsia="HG創英角ｺﾞｼｯｸUB" w:hAnsi="HG創英角ｺﾞｼｯｸUB" w:hint="eastAsia"/>
                <w:sz w:val="24"/>
              </w:rPr>
              <w:t>４</w:t>
            </w:r>
          </w:p>
          <w:p w14:paraId="6EF7B058" w14:textId="77777777" w:rsidR="00390A3A" w:rsidRPr="00F44DA4" w:rsidRDefault="00390A3A" w:rsidP="002D581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２９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FA2BFA">
              <w:rPr>
                <w:rFonts w:ascii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F151A8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F151A8">
              <w:rPr>
                <w:rFonts w:ascii="HG創英角ｺﾞｼｯｸUB" w:eastAsia="HG創英角ｺﾞｼｯｸUB" w:hAnsi="HG創英角ｺﾞｼｯｸUB" w:hint="eastAsia"/>
                <w:sz w:val="24"/>
              </w:rPr>
              <w:t>０</w:t>
            </w:r>
            <w:r w:rsidR="00FA2BFA">
              <w:rPr>
                <w:rFonts w:ascii="HG創英角ｺﾞｼｯｸUB" w:eastAsia="HG創英角ｺﾞｼｯｸUB" w:hAnsi="HG創英角ｺﾞｼｯｸUB" w:hint="eastAsia"/>
                <w:sz w:val="24"/>
              </w:rPr>
              <w:t>５</w:t>
            </w:r>
          </w:p>
          <w:p w14:paraId="2F35026D" w14:textId="77777777" w:rsidR="001D6557" w:rsidRPr="00F44DA4" w:rsidRDefault="001D6557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いずれも、１３：３０～１</w:t>
            </w:r>
            <w:r w:rsidR="00E119C3">
              <w:rPr>
                <w:rFonts w:ascii="ＭＳ 明朝" w:hAnsi="ＭＳ 明朝" w:hint="eastAsia"/>
                <w:sz w:val="24"/>
                <w:szCs w:val="24"/>
              </w:rPr>
              <w:t>６：００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（受付：１３：００）</w:t>
            </w:r>
          </w:p>
          <w:p w14:paraId="1FAADD27" w14:textId="77777777" w:rsidR="001D6557" w:rsidRPr="00F44DA4" w:rsidRDefault="001D6557" w:rsidP="00E274E9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※</w:t>
            </w:r>
            <w:r w:rsidR="00E274E9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都合のつく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開催日にご参加</w:t>
            </w:r>
            <w:r w:rsidR="00FD46EA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くだ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さい</w:t>
            </w:r>
            <w:r w:rsidR="00FD46EA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。</w:t>
            </w:r>
          </w:p>
        </w:tc>
      </w:tr>
      <w:tr w:rsidR="00F44DA4" w:rsidRPr="00F44DA4" w14:paraId="65C1DA7D" w14:textId="77777777" w:rsidTr="005337DC">
        <w:trPr>
          <w:trHeight w:val="703"/>
        </w:trPr>
        <w:tc>
          <w:tcPr>
            <w:tcW w:w="1260" w:type="dxa"/>
            <w:vAlign w:val="center"/>
          </w:tcPr>
          <w:p w14:paraId="16D1AFBF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14:paraId="054FE99D" w14:textId="77777777" w:rsidR="00160F88" w:rsidRPr="00F44DA4" w:rsidRDefault="00D61054" w:rsidP="00160F88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本会 </w:t>
            </w:r>
            <w:r w:rsidR="00514148" w:rsidRPr="00F44DA4"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会議室（横浜市中区山下町</w:t>
            </w:r>
            <w:r w:rsidR="001973BA" w:rsidRPr="00F44DA4">
              <w:rPr>
                <w:rFonts w:ascii="ＭＳ 明朝" w:hAnsi="ＭＳ 明朝" w:hint="eastAsia"/>
                <w:sz w:val="24"/>
                <w:szCs w:val="24"/>
              </w:rPr>
              <w:t>２番地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44DA4" w:rsidRPr="00F44DA4" w14:paraId="72511FEC" w14:textId="77777777" w:rsidTr="005337DC">
        <w:trPr>
          <w:trHeight w:val="558"/>
        </w:trPr>
        <w:tc>
          <w:tcPr>
            <w:tcW w:w="1260" w:type="dxa"/>
            <w:vAlign w:val="center"/>
          </w:tcPr>
          <w:p w14:paraId="58E7DEED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52600B0E" w14:textId="77777777" w:rsidR="00D61054" w:rsidRPr="00F44DA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神奈川県警察本部　刑事部組織犯罪対策本部　担当官</w:t>
            </w:r>
          </w:p>
          <w:p w14:paraId="4994F393" w14:textId="77777777" w:rsidR="00160F88" w:rsidRPr="00F44DA4" w:rsidRDefault="00C94986" w:rsidP="004E7F9E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総務部</w:t>
            </w:r>
            <w:r w:rsidR="004E7F9E" w:rsidRPr="00F44DA4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90A3A">
              <w:rPr>
                <w:rFonts w:ascii="ＭＳ 明朝" w:hAnsi="ＭＳ 明朝" w:hint="eastAsia"/>
                <w:sz w:val="24"/>
                <w:szCs w:val="24"/>
              </w:rPr>
              <w:t>粂　智仁</w:t>
            </w:r>
          </w:p>
        </w:tc>
      </w:tr>
      <w:tr w:rsidR="00F44DA4" w:rsidRPr="00F44DA4" w14:paraId="1E398E2D" w14:textId="77777777" w:rsidTr="001D6557">
        <w:trPr>
          <w:trHeight w:val="700"/>
        </w:trPr>
        <w:tc>
          <w:tcPr>
            <w:tcW w:w="1260" w:type="dxa"/>
            <w:vAlign w:val="center"/>
          </w:tcPr>
          <w:p w14:paraId="2D42928D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6DFD01C3" w14:textId="77777777" w:rsidR="00160F88" w:rsidRPr="00F44DA4" w:rsidRDefault="001973BA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F44DA4" w:rsidRPr="00F44DA4" w14:paraId="1BD6B04F" w14:textId="77777777" w:rsidTr="001D6557">
        <w:trPr>
          <w:trHeight w:val="695"/>
        </w:trPr>
        <w:tc>
          <w:tcPr>
            <w:tcW w:w="1260" w:type="dxa"/>
            <w:vAlign w:val="center"/>
          </w:tcPr>
          <w:p w14:paraId="21102366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032ACBBC" w14:textId="77777777" w:rsidR="00160F88" w:rsidRPr="00F44DA4" w:rsidRDefault="00160F88" w:rsidP="001D6557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準備の都合上</w:t>
            </w:r>
            <w:r w:rsidR="001D6557" w:rsidRPr="00F44DA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1D6557" w:rsidRPr="00F44D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各開催日の１週間前</w:t>
            </w:r>
            <w:r w:rsidRPr="00F44D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まで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に、事務局宛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お申込み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さい。</w:t>
            </w:r>
          </w:p>
        </w:tc>
      </w:tr>
      <w:tr w:rsidR="00F44DA4" w:rsidRPr="00F44DA4" w14:paraId="39CECD36" w14:textId="77777777" w:rsidTr="005337DC">
        <w:trPr>
          <w:trHeight w:val="552"/>
        </w:trPr>
        <w:tc>
          <w:tcPr>
            <w:tcW w:w="1260" w:type="dxa"/>
            <w:vAlign w:val="center"/>
          </w:tcPr>
          <w:p w14:paraId="16368558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44A645C1" w14:textId="77777777" w:rsidR="00160F88" w:rsidRPr="00F44DA4" w:rsidRDefault="00160F88" w:rsidP="00E274E9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職務上請求書購入にあたっての義務研修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ですので、現に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職務上請求書を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使用中の会員、今後使用予定の会員</w:t>
            </w:r>
            <w:r w:rsidR="00E274E9" w:rsidRPr="00F44DA4">
              <w:rPr>
                <w:rFonts w:ascii="ＭＳ 明朝" w:hAnsi="ＭＳ 明朝" w:hint="eastAsia"/>
                <w:sz w:val="24"/>
                <w:szCs w:val="24"/>
              </w:rPr>
              <w:t>で未受講の方は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ご参加ください。</w:t>
            </w:r>
          </w:p>
        </w:tc>
      </w:tr>
      <w:tr w:rsidR="00F44DA4" w:rsidRPr="00F44DA4" w14:paraId="7D815401" w14:textId="77777777" w:rsidTr="00441603">
        <w:trPr>
          <w:trHeight w:val="662"/>
        </w:trPr>
        <w:tc>
          <w:tcPr>
            <w:tcW w:w="1260" w:type="dxa"/>
            <w:vAlign w:val="center"/>
          </w:tcPr>
          <w:p w14:paraId="4DA37120" w14:textId="77777777"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1237B0AB" w14:textId="77777777" w:rsidR="00160F88" w:rsidRPr="00F44DA4" w:rsidRDefault="00441603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DA3F08" w:rsidRPr="00F44DA4">
              <w:rPr>
                <w:rFonts w:ascii="ＭＳ 明朝" w:hAnsi="ＭＳ 明朝" w:hint="eastAsia"/>
                <w:sz w:val="24"/>
                <w:szCs w:val="24"/>
              </w:rPr>
              <w:t>０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名（申し込み先着順）</w:t>
            </w:r>
          </w:p>
        </w:tc>
      </w:tr>
      <w:tr w:rsidR="00F44DA4" w:rsidRPr="00F44DA4" w14:paraId="4A8DB54F" w14:textId="77777777" w:rsidTr="005337DC">
        <w:trPr>
          <w:trHeight w:val="548"/>
        </w:trPr>
        <w:tc>
          <w:tcPr>
            <w:tcW w:w="1260" w:type="dxa"/>
            <w:vAlign w:val="center"/>
          </w:tcPr>
          <w:p w14:paraId="658099EE" w14:textId="77777777" w:rsidR="000E199C" w:rsidRPr="00F44DA4" w:rsidRDefault="000E199C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119E2B23" w14:textId="77777777" w:rsidR="000E199C" w:rsidRPr="00F44DA4" w:rsidRDefault="00441603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会員専用ＨＰからのお申込みにご協力ください。</w:t>
            </w:r>
          </w:p>
          <w:p w14:paraId="7BE991DD" w14:textId="77777777" w:rsidR="00F21D12" w:rsidRPr="00F44DA4" w:rsidRDefault="00F21D12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遅刻をされた場合、未受講となることがございます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ので、ご注意ください。</w:t>
            </w:r>
          </w:p>
        </w:tc>
      </w:tr>
    </w:tbl>
    <w:p w14:paraId="39717270" w14:textId="77777777" w:rsidR="006E6EAB" w:rsidRPr="00F44DA4" w:rsidRDefault="005337DC">
      <w:pPr>
        <w:rPr>
          <w:rFonts w:ascii="ＭＳ 明朝" w:hAnsi="ＭＳ 明朝"/>
        </w:rPr>
      </w:pPr>
      <w:r w:rsidRPr="00F44DA4">
        <w:rPr>
          <w:rFonts w:ascii="ＭＳ 明朝" w:hAnsi="ＭＳ 明朝" w:hint="eastAsia"/>
        </w:rPr>
        <w:t>切り取らずにお申込みください</w:t>
      </w:r>
    </w:p>
    <w:p w14:paraId="50400B41" w14:textId="77777777" w:rsidR="00160F88" w:rsidRPr="00F44DA4" w:rsidRDefault="004E7F9E" w:rsidP="004E7F9E">
      <w:pPr>
        <w:jc w:val="center"/>
        <w:rPr>
          <w:rFonts w:ascii="ＭＳ 明朝" w:hAnsi="ＭＳ 明朝"/>
          <w:sz w:val="36"/>
          <w:szCs w:val="36"/>
        </w:rPr>
      </w:pPr>
      <w:r w:rsidRPr="00F44DA4">
        <w:rPr>
          <w:rFonts w:ascii="ＭＳ 明朝" w:hAnsi="ＭＳ 明朝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5941D" wp14:editId="17C01758">
                <wp:simplePos x="0" y="0"/>
                <wp:positionH relativeFrom="column">
                  <wp:posOffset>-400050</wp:posOffset>
                </wp:positionH>
                <wp:positionV relativeFrom="paragraph">
                  <wp:posOffset>6283960</wp:posOffset>
                </wp:positionV>
                <wp:extent cx="6972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8959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94.8pt" to="517.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  <w:r w:rsidR="005E36E9" w:rsidRPr="00F44DA4">
        <w:rPr>
          <w:rFonts w:ascii="ＭＳ 明朝" w:hAnsi="ＭＳ 明朝" w:hint="eastAsia"/>
          <w:sz w:val="36"/>
          <w:szCs w:val="36"/>
        </w:rPr>
        <w:t>申</w:t>
      </w:r>
      <w:r w:rsidR="00A53907" w:rsidRPr="00F44DA4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F44DA4">
        <w:rPr>
          <w:rFonts w:ascii="ＭＳ 明朝" w:hAnsi="ＭＳ 明朝" w:hint="eastAsia"/>
          <w:sz w:val="36"/>
          <w:szCs w:val="36"/>
        </w:rPr>
        <w:t>込</w:t>
      </w:r>
      <w:r w:rsidR="00A53907" w:rsidRPr="00F44DA4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F44DA4">
        <w:rPr>
          <w:rFonts w:ascii="ＭＳ 明朝" w:hAnsi="ＭＳ 明朝" w:hint="eastAsia"/>
          <w:sz w:val="36"/>
          <w:szCs w:val="36"/>
        </w:rPr>
        <w:t>書</w:t>
      </w:r>
    </w:p>
    <w:p w14:paraId="43FC8AEA" w14:textId="77777777" w:rsidR="00FD46EA" w:rsidRPr="00F44DA4" w:rsidRDefault="00FD46EA" w:rsidP="00160F88">
      <w:pPr>
        <w:jc w:val="left"/>
        <w:rPr>
          <w:rFonts w:ascii="ＭＳ 明朝" w:hAnsi="ＭＳ 明朝"/>
          <w:sz w:val="24"/>
          <w:szCs w:val="24"/>
        </w:rPr>
      </w:pPr>
    </w:p>
    <w:p w14:paraId="4A6A05BA" w14:textId="77777777" w:rsidR="00E2671E" w:rsidRPr="00F44DA4" w:rsidRDefault="001D6557" w:rsidP="00160F88">
      <w:pPr>
        <w:jc w:val="left"/>
        <w:rPr>
          <w:rFonts w:ascii="ＭＳ 明朝" w:hAnsi="ＭＳ 明朝"/>
          <w:sz w:val="24"/>
          <w:szCs w:val="24"/>
        </w:rPr>
      </w:pPr>
      <w:r w:rsidRPr="00F44DA4">
        <w:rPr>
          <w:rFonts w:ascii="ＭＳ 明朝" w:hAnsi="ＭＳ 明朝" w:hint="eastAsia"/>
          <w:sz w:val="24"/>
          <w:szCs w:val="24"/>
        </w:rPr>
        <w:t>総務部主催</w:t>
      </w:r>
      <w:r w:rsidR="00E2671E" w:rsidRPr="00F44DA4">
        <w:rPr>
          <w:rFonts w:ascii="ＭＳ 明朝" w:hAnsi="ＭＳ 明朝" w:hint="eastAsia"/>
          <w:sz w:val="24"/>
          <w:szCs w:val="24"/>
        </w:rPr>
        <w:t>研修会</w:t>
      </w:r>
      <w:r w:rsidR="00E02BB3" w:rsidRPr="00F44DA4">
        <w:rPr>
          <w:rFonts w:ascii="ＭＳ 明朝" w:hAnsi="ＭＳ 明朝" w:hint="eastAsia"/>
          <w:sz w:val="24"/>
          <w:szCs w:val="24"/>
        </w:rPr>
        <w:t xml:space="preserve">　（　</w:t>
      </w:r>
      <w:r w:rsidR="002D5811" w:rsidRPr="00F44DA4">
        <w:rPr>
          <w:rFonts w:ascii="ＭＳ 明朝" w:hAnsi="ＭＳ 明朝" w:hint="eastAsia"/>
          <w:sz w:val="24"/>
          <w:szCs w:val="24"/>
        </w:rPr>
        <w:t xml:space="preserve">　①　</w:t>
      </w:r>
      <w:r w:rsidR="00DE129C">
        <w:rPr>
          <w:rFonts w:ascii="ＭＳ 明朝" w:hAnsi="ＭＳ 明朝" w:hint="eastAsia"/>
          <w:sz w:val="24"/>
          <w:szCs w:val="24"/>
        </w:rPr>
        <w:t xml:space="preserve">　　②　　　③</w:t>
      </w:r>
      <w:r w:rsidR="00E02BB3" w:rsidRPr="00F44DA4">
        <w:rPr>
          <w:rFonts w:ascii="ＭＳ 明朝" w:hAnsi="ＭＳ 明朝" w:hint="eastAsia"/>
          <w:sz w:val="24"/>
          <w:szCs w:val="24"/>
        </w:rPr>
        <w:t xml:space="preserve">　</w:t>
      </w:r>
      <w:r w:rsidR="00DE129C">
        <w:rPr>
          <w:rFonts w:ascii="ＭＳ 明朝" w:hAnsi="ＭＳ 明朝" w:hint="eastAsia"/>
          <w:sz w:val="24"/>
          <w:szCs w:val="24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>）</w:t>
      </w:r>
      <w:r w:rsidR="00E2671E" w:rsidRPr="00F44DA4">
        <w:rPr>
          <w:rFonts w:ascii="ＭＳ 明朝" w:hAnsi="ＭＳ 明朝" w:hint="eastAsia"/>
          <w:sz w:val="24"/>
          <w:szCs w:val="24"/>
        </w:rPr>
        <w:t>に出席します。</w:t>
      </w:r>
    </w:p>
    <w:p w14:paraId="606A9ECA" w14:textId="77777777" w:rsidR="001D6557" w:rsidRPr="00F44DA4" w:rsidRDefault="001D6557" w:rsidP="00160F88">
      <w:pPr>
        <w:jc w:val="left"/>
        <w:rPr>
          <w:rFonts w:ascii="ＭＳ 明朝" w:hAnsi="ＭＳ 明朝"/>
          <w:b/>
          <w:szCs w:val="21"/>
          <w:u w:val="single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F44DA4">
        <w:rPr>
          <w:rFonts w:ascii="ＭＳ 明朝" w:hAnsi="ＭＳ 明朝" w:hint="eastAsia"/>
          <w:b/>
          <w:szCs w:val="21"/>
          <w:u w:val="single"/>
        </w:rPr>
        <w:t>※いずれかに丸印を付けてください。</w:t>
      </w:r>
    </w:p>
    <w:p w14:paraId="755A8CA3" w14:textId="77777777" w:rsidR="00E2671E" w:rsidRPr="00F44DA4" w:rsidRDefault="00E2671E" w:rsidP="00C63131">
      <w:pPr>
        <w:pStyle w:val="a7"/>
        <w:ind w:leftChars="0" w:left="360"/>
        <w:rPr>
          <w:rFonts w:ascii="ＭＳ 明朝" w:hAnsi="ＭＳ 明朝"/>
          <w:sz w:val="24"/>
          <w:szCs w:val="24"/>
        </w:rPr>
      </w:pPr>
    </w:p>
    <w:p w14:paraId="2DD24094" w14:textId="77777777" w:rsidR="00E2671E" w:rsidRPr="00F44DA4" w:rsidRDefault="00DE129C" w:rsidP="00E267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2671E" w:rsidRPr="00F44DA4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76042EE0" w14:textId="77777777" w:rsidR="00E2671E" w:rsidRPr="00F44DA4" w:rsidRDefault="00E2671E" w:rsidP="00E2671E">
      <w:pPr>
        <w:rPr>
          <w:rFonts w:ascii="ＭＳ 明朝" w:hAnsi="ＭＳ 明朝"/>
          <w:sz w:val="24"/>
          <w:szCs w:val="24"/>
        </w:rPr>
      </w:pPr>
    </w:p>
    <w:p w14:paraId="198741A9" w14:textId="77777777" w:rsidR="00E2671E" w:rsidRPr="00F44DA4" w:rsidRDefault="00E2671E" w:rsidP="00E2671E">
      <w:pPr>
        <w:rPr>
          <w:rFonts w:ascii="ＭＳ 明朝" w:hAnsi="ＭＳ 明朝"/>
          <w:sz w:val="24"/>
          <w:szCs w:val="24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</w:t>
      </w:r>
      <w:r w:rsidR="004E7F9E" w:rsidRPr="00F44DA4">
        <w:rPr>
          <w:rFonts w:ascii="ＭＳ 明朝" w:hAnsi="ＭＳ 明朝" w:hint="eastAsia"/>
          <w:sz w:val="24"/>
          <w:szCs w:val="24"/>
        </w:rPr>
        <w:t>研修会申込番号</w:t>
      </w:r>
      <w:r w:rsidRPr="00F44DA4">
        <w:rPr>
          <w:rFonts w:ascii="ＭＳ 明朝" w:hAnsi="ＭＳ 明朝" w:hint="eastAsia"/>
          <w:sz w:val="24"/>
          <w:szCs w:val="24"/>
        </w:rPr>
        <w:t>：</w:t>
      </w:r>
      <w:r w:rsidR="00981750" w:rsidRPr="00F44DA4">
        <w:rPr>
          <w:rFonts w:ascii="ＭＳ 明朝" w:hAnsi="ＭＳ 明朝" w:hint="eastAsia"/>
          <w:sz w:val="24"/>
          <w:szCs w:val="24"/>
        </w:rPr>
        <w:t>総</w:t>
      </w:r>
      <w:r w:rsidR="00A80A08" w:rsidRPr="00A80A0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E7F9E" w:rsidRPr="00F44DA4">
        <w:rPr>
          <w:rFonts w:ascii="ＭＳ 明朝" w:hAnsi="ＭＳ 明朝" w:hint="eastAsia"/>
          <w:sz w:val="24"/>
          <w:szCs w:val="24"/>
        </w:rPr>
        <w:t>－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A5511"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 xml:space="preserve">　　</w:t>
      </w:r>
      <w:r w:rsidR="00981750" w:rsidRPr="00F44DA4">
        <w:rPr>
          <w:rFonts w:ascii="ＭＳ 明朝" w:hAnsi="ＭＳ 明朝" w:hint="eastAsia"/>
          <w:sz w:val="24"/>
          <w:szCs w:val="24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>会員番号（４ケタ）：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 </w:t>
      </w:r>
    </w:p>
    <w:p w14:paraId="74EEB4A7" w14:textId="77777777" w:rsidR="00EA5511" w:rsidRPr="00F44DA4" w:rsidRDefault="00EA5511" w:rsidP="00E2671E">
      <w:pPr>
        <w:rPr>
          <w:rFonts w:ascii="ＭＳ 明朝" w:hAnsi="ＭＳ 明朝"/>
          <w:sz w:val="24"/>
          <w:szCs w:val="24"/>
        </w:rPr>
      </w:pPr>
    </w:p>
    <w:p w14:paraId="049556B8" w14:textId="77777777" w:rsidR="006E6EAB" w:rsidRPr="00F44DA4" w:rsidRDefault="00E2671E" w:rsidP="006E6EAB">
      <w:pPr>
        <w:rPr>
          <w:rFonts w:ascii="ＭＳ 明朝" w:hAnsi="ＭＳ 明朝"/>
          <w:sz w:val="24"/>
          <w:szCs w:val="24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支部名：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F44DA4">
        <w:rPr>
          <w:rFonts w:ascii="ＭＳ 明朝" w:hAnsi="ＭＳ 明朝" w:hint="eastAsia"/>
          <w:sz w:val="24"/>
          <w:szCs w:val="24"/>
        </w:rPr>
        <w:t>支部　　　氏　名：</w:t>
      </w:r>
      <w:r w:rsidR="00EA5511"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02C819F" w14:textId="77777777" w:rsidR="005337DC" w:rsidRPr="00F44DA4" w:rsidRDefault="005337DC" w:rsidP="006E6EAB">
      <w:pPr>
        <w:jc w:val="center"/>
        <w:rPr>
          <w:rFonts w:ascii="ＭＳ 明朝" w:hAnsi="ＭＳ 明朝"/>
        </w:rPr>
      </w:pPr>
    </w:p>
    <w:sectPr w:rsidR="005337DC" w:rsidRPr="00F44DA4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90DD" w14:textId="77777777" w:rsidR="007A2CD7" w:rsidRDefault="007A2CD7" w:rsidP="005E36E9">
      <w:r>
        <w:separator/>
      </w:r>
    </w:p>
  </w:endnote>
  <w:endnote w:type="continuationSeparator" w:id="0">
    <w:p w14:paraId="029D24A7" w14:textId="77777777" w:rsidR="007A2CD7" w:rsidRDefault="007A2CD7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2F2A" w14:textId="77777777" w:rsidR="007A2CD7" w:rsidRDefault="007A2CD7" w:rsidP="005E36E9">
      <w:r>
        <w:separator/>
      </w:r>
    </w:p>
  </w:footnote>
  <w:footnote w:type="continuationSeparator" w:id="0">
    <w:p w14:paraId="214E887B" w14:textId="77777777" w:rsidR="007A2CD7" w:rsidRDefault="007A2CD7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01F"/>
    <w:multiLevelType w:val="hybridMultilevel"/>
    <w:tmpl w:val="F2684A4E"/>
    <w:lvl w:ilvl="0" w:tplc="8BC47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B3820"/>
    <w:multiLevelType w:val="hybridMultilevel"/>
    <w:tmpl w:val="9B440706"/>
    <w:lvl w:ilvl="0" w:tplc="799C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22D10"/>
    <w:multiLevelType w:val="hybridMultilevel"/>
    <w:tmpl w:val="29867D3A"/>
    <w:lvl w:ilvl="0" w:tplc="39887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045D2"/>
    <w:multiLevelType w:val="hybridMultilevel"/>
    <w:tmpl w:val="F4D8889C"/>
    <w:lvl w:ilvl="0" w:tplc="CEBA3C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B36D1"/>
    <w:multiLevelType w:val="hybridMultilevel"/>
    <w:tmpl w:val="784696F6"/>
    <w:lvl w:ilvl="0" w:tplc="F67ECA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3425AC"/>
    <w:multiLevelType w:val="hybridMultilevel"/>
    <w:tmpl w:val="5B18FD98"/>
    <w:lvl w:ilvl="0" w:tplc="44723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D74AA"/>
    <w:multiLevelType w:val="hybridMultilevel"/>
    <w:tmpl w:val="F90CC5BA"/>
    <w:lvl w:ilvl="0" w:tplc="875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24303"/>
    <w:multiLevelType w:val="hybridMultilevel"/>
    <w:tmpl w:val="92B00360"/>
    <w:lvl w:ilvl="0" w:tplc="5ED455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84650"/>
    <w:multiLevelType w:val="hybridMultilevel"/>
    <w:tmpl w:val="8EC82D86"/>
    <w:lvl w:ilvl="0" w:tplc="53B49B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7E1C85"/>
    <w:multiLevelType w:val="hybridMultilevel"/>
    <w:tmpl w:val="B22E408E"/>
    <w:lvl w:ilvl="0" w:tplc="F1FE2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320FF"/>
    <w:rsid w:val="000A24C5"/>
    <w:rsid w:val="000E199C"/>
    <w:rsid w:val="00160F88"/>
    <w:rsid w:val="00165D35"/>
    <w:rsid w:val="00192520"/>
    <w:rsid w:val="001973BA"/>
    <w:rsid w:val="00197FF2"/>
    <w:rsid w:val="001B3521"/>
    <w:rsid w:val="001B6C15"/>
    <w:rsid w:val="001D1308"/>
    <w:rsid w:val="001D6557"/>
    <w:rsid w:val="00203D2A"/>
    <w:rsid w:val="00221D7E"/>
    <w:rsid w:val="0022716D"/>
    <w:rsid w:val="0025707B"/>
    <w:rsid w:val="002C72F4"/>
    <w:rsid w:val="002D5811"/>
    <w:rsid w:val="0031208C"/>
    <w:rsid w:val="00334802"/>
    <w:rsid w:val="00344D7D"/>
    <w:rsid w:val="00364DBF"/>
    <w:rsid w:val="00366AC6"/>
    <w:rsid w:val="00385D59"/>
    <w:rsid w:val="00390A3A"/>
    <w:rsid w:val="003A5B4D"/>
    <w:rsid w:val="00441603"/>
    <w:rsid w:val="00451D75"/>
    <w:rsid w:val="00473B2C"/>
    <w:rsid w:val="004C38DC"/>
    <w:rsid w:val="004D58EC"/>
    <w:rsid w:val="004E7F9E"/>
    <w:rsid w:val="004F6BFD"/>
    <w:rsid w:val="00514148"/>
    <w:rsid w:val="005337DC"/>
    <w:rsid w:val="005A691B"/>
    <w:rsid w:val="005D3B77"/>
    <w:rsid w:val="005E36E9"/>
    <w:rsid w:val="006006C6"/>
    <w:rsid w:val="00612019"/>
    <w:rsid w:val="00625BAB"/>
    <w:rsid w:val="0063261F"/>
    <w:rsid w:val="006E6EAB"/>
    <w:rsid w:val="0071553B"/>
    <w:rsid w:val="00740061"/>
    <w:rsid w:val="00744B2C"/>
    <w:rsid w:val="00750125"/>
    <w:rsid w:val="007A2CD7"/>
    <w:rsid w:val="007F37E0"/>
    <w:rsid w:val="00855750"/>
    <w:rsid w:val="0086141A"/>
    <w:rsid w:val="00882049"/>
    <w:rsid w:val="008E10ED"/>
    <w:rsid w:val="00900CFB"/>
    <w:rsid w:val="00915AF2"/>
    <w:rsid w:val="009265B7"/>
    <w:rsid w:val="00936C54"/>
    <w:rsid w:val="0095243F"/>
    <w:rsid w:val="00981750"/>
    <w:rsid w:val="009C3F47"/>
    <w:rsid w:val="00A11AFE"/>
    <w:rsid w:val="00A53907"/>
    <w:rsid w:val="00A80A08"/>
    <w:rsid w:val="00AF4993"/>
    <w:rsid w:val="00B30099"/>
    <w:rsid w:val="00B30BE5"/>
    <w:rsid w:val="00B632CB"/>
    <w:rsid w:val="00B861DE"/>
    <w:rsid w:val="00BC28CB"/>
    <w:rsid w:val="00BC2D2A"/>
    <w:rsid w:val="00C00950"/>
    <w:rsid w:val="00C315FA"/>
    <w:rsid w:val="00C60D5B"/>
    <w:rsid w:val="00C63131"/>
    <w:rsid w:val="00C94986"/>
    <w:rsid w:val="00CD0B0E"/>
    <w:rsid w:val="00D01A1A"/>
    <w:rsid w:val="00D42FEE"/>
    <w:rsid w:val="00D45194"/>
    <w:rsid w:val="00D53C96"/>
    <w:rsid w:val="00D61054"/>
    <w:rsid w:val="00DA3F08"/>
    <w:rsid w:val="00DE129C"/>
    <w:rsid w:val="00DF0DC5"/>
    <w:rsid w:val="00DF6B05"/>
    <w:rsid w:val="00E02BB3"/>
    <w:rsid w:val="00E119C3"/>
    <w:rsid w:val="00E233A6"/>
    <w:rsid w:val="00E2671E"/>
    <w:rsid w:val="00E274E9"/>
    <w:rsid w:val="00E44B95"/>
    <w:rsid w:val="00E83A68"/>
    <w:rsid w:val="00EA5511"/>
    <w:rsid w:val="00ED23A8"/>
    <w:rsid w:val="00ED7D4C"/>
    <w:rsid w:val="00F151A8"/>
    <w:rsid w:val="00F21D12"/>
    <w:rsid w:val="00F44488"/>
    <w:rsid w:val="00F44DA4"/>
    <w:rsid w:val="00F8364B"/>
    <w:rsid w:val="00FA2BFA"/>
    <w:rsid w:val="00FB35CF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18E8"/>
  <w15:docId w15:val="{89DDFD70-72B7-4760-8085-83FE105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user006</cp:lastModifiedBy>
  <cp:revision>18</cp:revision>
  <cp:lastPrinted>2012-12-26T00:58:00Z</cp:lastPrinted>
  <dcterms:created xsi:type="dcterms:W3CDTF">2018-04-12T17:30:00Z</dcterms:created>
  <dcterms:modified xsi:type="dcterms:W3CDTF">2020-03-17T01:20:00Z</dcterms:modified>
</cp:coreProperties>
</file>