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F44DA4" w:rsidRPr="00F44DA4" w:rsidTr="005337DC">
        <w:trPr>
          <w:trHeight w:val="1575"/>
        </w:trPr>
        <w:tc>
          <w:tcPr>
            <w:tcW w:w="1260" w:type="dxa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160F88" w:rsidRPr="00F44DA4" w:rsidRDefault="00160F88" w:rsidP="00160F88">
            <w:pPr>
              <w:rPr>
                <w:rFonts w:ascii="ＭＳ 明朝" w:hAnsi="ＭＳ 明朝"/>
                <w:lang w:eastAsia="zh-CN"/>
              </w:rPr>
            </w:pPr>
            <w:r w:rsidRPr="00F44DA4">
              <w:rPr>
                <w:rFonts w:ascii="ＭＳ 明朝" w:hAnsi="ＭＳ 明朝" w:hint="eastAsia"/>
                <w:lang w:eastAsia="zh-CN"/>
              </w:rPr>
              <w:t>＜</w:t>
            </w:r>
            <w:r w:rsidRPr="00F44DA4">
              <w:rPr>
                <w:rFonts w:ascii="ＭＳ 明朝" w:hAnsi="ＭＳ 明朝" w:cs="ShinGoPro-Medium" w:hint="eastAsia"/>
                <w:kern w:val="0"/>
                <w:sz w:val="36"/>
                <w:szCs w:val="36"/>
              </w:rPr>
              <w:t>総務部</w:t>
            </w:r>
            <w:r w:rsidR="00EA5511" w:rsidRPr="00F44DA4">
              <w:rPr>
                <w:rFonts w:ascii="ＭＳ 明朝" w:hAnsi="ＭＳ 明朝" w:hint="eastAsia"/>
                <w:lang w:eastAsia="zh-CN"/>
              </w:rPr>
              <w:t xml:space="preserve">＞　　　　　　　　　</w:t>
            </w:r>
            <w:r w:rsidR="00EA5511" w:rsidRPr="00F44DA4">
              <w:rPr>
                <w:rFonts w:ascii="ＭＳ 明朝" w:hAnsi="ＭＳ 明朝" w:hint="eastAsia"/>
              </w:rPr>
              <w:t>研修会申込番号：下記日程欄に記載しております</w:t>
            </w:r>
          </w:p>
          <w:p w:rsidR="00160F88" w:rsidRPr="00F44DA4" w:rsidRDefault="00160F88" w:rsidP="00160F88">
            <w:pPr>
              <w:ind w:firstLineChars="100" w:firstLine="321"/>
              <w:rPr>
                <w:rFonts w:ascii="ＭＳ 明朝" w:hAnsi="ＭＳ 明朝"/>
                <w:b/>
                <w:sz w:val="32"/>
                <w:szCs w:val="32"/>
              </w:rPr>
            </w:pPr>
            <w:r w:rsidRPr="00F44DA4">
              <w:rPr>
                <w:rFonts w:ascii="ＭＳ 明朝" w:hAnsi="ＭＳ 明朝" w:hint="eastAsia"/>
                <w:b/>
                <w:sz w:val="32"/>
                <w:szCs w:val="32"/>
              </w:rPr>
              <w:t>総務部主催研修会の開催について</w:t>
            </w:r>
          </w:p>
        </w:tc>
      </w:tr>
      <w:tr w:rsidR="00F44DA4" w:rsidRPr="00F44DA4" w:rsidTr="005337DC">
        <w:trPr>
          <w:trHeight w:val="1079"/>
        </w:trPr>
        <w:tc>
          <w:tcPr>
            <w:tcW w:w="1260" w:type="dxa"/>
            <w:vAlign w:val="center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D61054" w:rsidRPr="00F44DA4" w:rsidRDefault="00D61054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「犯罪インフラ撲滅対策について」</w:t>
            </w:r>
          </w:p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740061" w:rsidRPr="00740061">
              <w:rPr>
                <w:rFonts w:ascii="ＭＳ 明朝" w:hAnsi="ＭＳ 明朝" w:hint="eastAsia"/>
                <w:sz w:val="24"/>
                <w:szCs w:val="24"/>
              </w:rPr>
              <w:t>行政書士法及び職務上請求書の取扱いについて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」</w:t>
            </w:r>
          </w:p>
          <w:p w:rsidR="00160F88" w:rsidRPr="00F44DA4" w:rsidRDefault="00D61054" w:rsidP="00D61054">
            <w:pPr>
              <w:jc w:val="left"/>
              <w:rPr>
                <w:rFonts w:ascii="ＭＳ 明朝" w:hAnsi="ＭＳ 明朝"/>
                <w:b/>
                <w:sz w:val="18"/>
                <w:szCs w:val="18"/>
                <w:u w:val="single"/>
              </w:rPr>
            </w:pP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（</w:t>
            </w:r>
            <w:r w:rsidR="00160F88"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※</w:t>
            </w: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神奈川県行政書士会</w:t>
            </w:r>
            <w:r w:rsidR="00FD46EA"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「</w:t>
            </w: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職務上請求書の取扱いに関する規則</w:t>
            </w:r>
            <w:r w:rsidR="00FD46EA"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」</w:t>
            </w: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第３条に定める研修会となります</w:t>
            </w:r>
            <w:r w:rsidR="00160F88"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。</w:t>
            </w:r>
            <w:r w:rsidRPr="00F44DA4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F44DA4" w:rsidRPr="00F44DA4" w:rsidTr="001D6557">
        <w:trPr>
          <w:trHeight w:val="1999"/>
        </w:trPr>
        <w:tc>
          <w:tcPr>
            <w:tcW w:w="1260" w:type="dxa"/>
            <w:vAlign w:val="center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日　　時</w:t>
            </w:r>
          </w:p>
          <w:p w:rsidR="00DA3F08" w:rsidRPr="00F44DA4" w:rsidRDefault="00DA3F0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8478" w:type="dxa"/>
            <w:vAlign w:val="center"/>
          </w:tcPr>
          <w:p w:rsidR="00BC28CB" w:rsidRDefault="00744B2C" w:rsidP="002D5811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</w:t>
            </w:r>
            <w:r w:rsidR="00BC28CB"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３０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（木）</w:t>
            </w:r>
            <w:r w:rsidR="00F151A8"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研修会申込番号：</w:t>
            </w:r>
            <w:r w:rsidR="00F151A8" w:rsidRPr="00F44DA4">
              <w:rPr>
                <w:rFonts w:ascii="HG創英角ｺﾞｼｯｸUB" w:eastAsia="HG創英角ｺﾞｼｯｸUB" w:hAnsi="HG創英角ｺﾞｼｯｸUB" w:hint="eastAsia"/>
                <w:sz w:val="24"/>
              </w:rPr>
              <w:t>総</w:t>
            </w:r>
            <w:r w:rsidR="0063261F">
              <w:rPr>
                <w:rFonts w:ascii="HG創英角ｺﾞｼｯｸUB" w:eastAsia="HG創英角ｺﾞｼｯｸUB" w:hAnsi="HG創英角ｺﾞｼｯｸUB" w:hint="eastAsia"/>
                <w:sz w:val="24"/>
              </w:rPr>
              <w:t>２０</w:t>
            </w:r>
            <w:r w:rsidR="0063261F"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－</w:t>
            </w:r>
            <w:r w:rsidR="0063261F">
              <w:rPr>
                <w:rFonts w:ascii="HG創英角ｺﾞｼｯｸUB" w:eastAsia="HG創英角ｺﾞｼｯｸUB" w:hAnsi="HG創英角ｺﾞｼｯｸUB" w:hint="eastAsia"/>
                <w:sz w:val="24"/>
              </w:rPr>
              <w:t>０１</w:t>
            </w:r>
          </w:p>
          <w:p w:rsidR="00390A3A" w:rsidRDefault="00390A3A" w:rsidP="002D5811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２８</w:t>
            </w:r>
            <w:r w:rsidR="00F151A8" w:rsidRPr="00F44DA4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F151A8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F151A8"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研修会申込番号：</w:t>
            </w:r>
            <w:r w:rsidR="00F151A8" w:rsidRPr="00F44DA4">
              <w:rPr>
                <w:rFonts w:ascii="HG創英角ｺﾞｼｯｸUB" w:eastAsia="HG創英角ｺﾞｼｯｸUB" w:hAnsi="HG創英角ｺﾞｼｯｸUB" w:hint="eastAsia"/>
                <w:sz w:val="24"/>
              </w:rPr>
              <w:t>総</w:t>
            </w:r>
            <w:r w:rsidR="0063261F">
              <w:rPr>
                <w:rFonts w:ascii="HG創英角ｺﾞｼｯｸUB" w:eastAsia="HG創英角ｺﾞｼｯｸUB" w:hAnsi="HG創英角ｺﾞｼｯｸUB" w:hint="eastAsia"/>
                <w:sz w:val="24"/>
              </w:rPr>
              <w:t>２０</w:t>
            </w:r>
            <w:r w:rsidR="0063261F"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－</w:t>
            </w:r>
            <w:r w:rsidR="0063261F">
              <w:rPr>
                <w:rFonts w:ascii="HG創英角ｺﾞｼｯｸUB" w:eastAsia="HG創英角ｺﾞｼｯｸUB" w:hAnsi="HG創英角ｺﾞｼｯｸUB" w:hint="eastAsia"/>
                <w:sz w:val="24"/>
              </w:rPr>
              <w:t>０２</w:t>
            </w:r>
          </w:p>
          <w:p w:rsidR="00390A3A" w:rsidRPr="00F44DA4" w:rsidRDefault="00390A3A" w:rsidP="002D581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３０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3261F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研修会申込番号：</w:t>
            </w:r>
            <w:r w:rsidRPr="00F44DA4">
              <w:rPr>
                <w:rFonts w:ascii="HG創英角ｺﾞｼｯｸUB" w:eastAsia="HG創英角ｺﾞｼｯｸUB" w:hAnsi="HG創英角ｺﾞｼｯｸUB" w:hint="eastAsia"/>
                <w:sz w:val="24"/>
              </w:rPr>
              <w:t>総</w:t>
            </w:r>
            <w:r w:rsidR="00F151A8">
              <w:rPr>
                <w:rFonts w:ascii="HG創英角ｺﾞｼｯｸUB" w:eastAsia="HG創英角ｺﾞｼｯｸUB" w:hAnsi="HG創英角ｺﾞｼｯｸUB" w:hint="eastAsia"/>
                <w:sz w:val="24"/>
              </w:rPr>
              <w:t>２０</w:t>
            </w:r>
            <w:r w:rsidRPr="00F44DA4">
              <w:rPr>
                <w:rFonts w:ascii="HG創英角ｺﾞｼｯｸUB" w:eastAsia="HG創英角ｺﾞｼｯｸUB" w:hAnsi="HG創英角ｺﾞｼｯｸUB" w:hint="eastAsia"/>
                <w:sz w:val="24"/>
                <w:lang w:eastAsia="zh-CN"/>
              </w:rPr>
              <w:t>－</w:t>
            </w:r>
            <w:r w:rsidR="00F151A8">
              <w:rPr>
                <w:rFonts w:ascii="HG創英角ｺﾞｼｯｸUB" w:eastAsia="HG創英角ｺﾞｼｯｸUB" w:hAnsi="HG創英角ｺﾞｼｯｸUB" w:hint="eastAsia"/>
                <w:sz w:val="24"/>
              </w:rPr>
              <w:t>０</w:t>
            </w:r>
            <w:r w:rsidR="0063261F">
              <w:rPr>
                <w:rFonts w:ascii="HG創英角ｺﾞｼｯｸUB" w:eastAsia="HG創英角ｺﾞｼｯｸUB" w:hAnsi="HG創英角ｺﾞｼｯｸUB" w:hint="eastAsia"/>
                <w:sz w:val="24"/>
              </w:rPr>
              <w:t>３</w:t>
            </w:r>
          </w:p>
          <w:p w:rsidR="001D6557" w:rsidRPr="00F44DA4" w:rsidRDefault="001D6557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いずれも、１３：３０～１</w:t>
            </w:r>
            <w:r w:rsidR="00E119C3">
              <w:rPr>
                <w:rFonts w:ascii="ＭＳ 明朝" w:hAnsi="ＭＳ 明朝" w:hint="eastAsia"/>
                <w:sz w:val="24"/>
                <w:szCs w:val="24"/>
              </w:rPr>
              <w:t>６：００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（受付：１３：００）</w:t>
            </w:r>
          </w:p>
          <w:p w:rsidR="001D6557" w:rsidRPr="00F44DA4" w:rsidRDefault="001D6557" w:rsidP="00E274E9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44DA4">
              <w:rPr>
                <w:rFonts w:ascii="ＭＳ 明朝" w:hAnsi="ＭＳ 明朝" w:hint="eastAsia"/>
                <w:b/>
                <w:szCs w:val="21"/>
                <w:u w:val="single"/>
              </w:rPr>
              <w:t>※</w:t>
            </w:r>
            <w:r w:rsidR="00E274E9" w:rsidRPr="00F44DA4">
              <w:rPr>
                <w:rFonts w:ascii="ＭＳ 明朝" w:hAnsi="ＭＳ 明朝" w:hint="eastAsia"/>
                <w:b/>
                <w:szCs w:val="21"/>
                <w:u w:val="single"/>
              </w:rPr>
              <w:t>都合のつく</w:t>
            </w:r>
            <w:r w:rsidRPr="00F44DA4">
              <w:rPr>
                <w:rFonts w:ascii="ＭＳ 明朝" w:hAnsi="ＭＳ 明朝" w:hint="eastAsia"/>
                <w:b/>
                <w:szCs w:val="21"/>
                <w:u w:val="single"/>
              </w:rPr>
              <w:t>開催日にご参加</w:t>
            </w:r>
            <w:r w:rsidR="00FD46EA" w:rsidRPr="00F44DA4">
              <w:rPr>
                <w:rFonts w:ascii="ＭＳ 明朝" w:hAnsi="ＭＳ 明朝" w:hint="eastAsia"/>
                <w:b/>
                <w:szCs w:val="21"/>
                <w:u w:val="single"/>
              </w:rPr>
              <w:t>くだ</w:t>
            </w:r>
            <w:r w:rsidRPr="00F44DA4">
              <w:rPr>
                <w:rFonts w:ascii="ＭＳ 明朝" w:hAnsi="ＭＳ 明朝" w:hint="eastAsia"/>
                <w:b/>
                <w:szCs w:val="21"/>
                <w:u w:val="single"/>
              </w:rPr>
              <w:t>さい</w:t>
            </w:r>
            <w:r w:rsidR="00FD46EA" w:rsidRPr="00F44DA4">
              <w:rPr>
                <w:rFonts w:ascii="ＭＳ 明朝" w:hAnsi="ＭＳ 明朝" w:hint="eastAsia"/>
                <w:b/>
                <w:szCs w:val="21"/>
                <w:u w:val="single"/>
              </w:rPr>
              <w:t>。</w:t>
            </w:r>
          </w:p>
        </w:tc>
      </w:tr>
      <w:tr w:rsidR="00F44DA4" w:rsidRPr="00F44DA4" w:rsidTr="005337DC">
        <w:trPr>
          <w:trHeight w:val="703"/>
        </w:trPr>
        <w:tc>
          <w:tcPr>
            <w:tcW w:w="1260" w:type="dxa"/>
            <w:vAlign w:val="center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:rsidR="00160F88" w:rsidRPr="00F44DA4" w:rsidRDefault="00D61054" w:rsidP="00160F88">
            <w:pPr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本会 </w:t>
            </w:r>
            <w:r w:rsidR="00514148" w:rsidRPr="00F44DA4">
              <w:rPr>
                <w:rFonts w:ascii="ＭＳ 明朝" w:hAnsi="ＭＳ 明朝" w:hint="eastAsia"/>
                <w:sz w:val="24"/>
                <w:szCs w:val="24"/>
              </w:rPr>
              <w:t>大</w:t>
            </w:r>
            <w:r w:rsidR="00160F88" w:rsidRPr="00F44DA4">
              <w:rPr>
                <w:rFonts w:ascii="ＭＳ 明朝" w:hAnsi="ＭＳ 明朝" w:hint="eastAsia"/>
                <w:sz w:val="24"/>
                <w:szCs w:val="24"/>
              </w:rPr>
              <w:t>会議室（横浜市中区山下町</w:t>
            </w:r>
            <w:r w:rsidR="001973BA" w:rsidRPr="00F44DA4">
              <w:rPr>
                <w:rFonts w:ascii="ＭＳ 明朝" w:hAnsi="ＭＳ 明朝" w:hint="eastAsia"/>
                <w:sz w:val="24"/>
                <w:szCs w:val="24"/>
              </w:rPr>
              <w:t>２番地</w:t>
            </w:r>
            <w:r w:rsidR="00160F88" w:rsidRPr="00F44DA4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F44DA4" w:rsidRPr="00F44DA4" w:rsidTr="005337DC">
        <w:trPr>
          <w:trHeight w:val="558"/>
        </w:trPr>
        <w:tc>
          <w:tcPr>
            <w:tcW w:w="1260" w:type="dxa"/>
            <w:vAlign w:val="center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D61054" w:rsidRPr="00F44DA4" w:rsidRDefault="00D61054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神奈川県警察本部　刑事部組織犯罪対策本部　担当官</w:t>
            </w:r>
          </w:p>
          <w:p w:rsidR="00160F88" w:rsidRPr="00F44DA4" w:rsidRDefault="00C94986" w:rsidP="004E7F9E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総務部</w:t>
            </w:r>
            <w:r w:rsidR="004E7F9E" w:rsidRPr="00F44DA4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90A3A">
              <w:rPr>
                <w:rFonts w:ascii="ＭＳ 明朝" w:hAnsi="ＭＳ 明朝" w:hint="eastAsia"/>
                <w:sz w:val="24"/>
                <w:szCs w:val="24"/>
              </w:rPr>
              <w:t>粂　智仁</w:t>
            </w:r>
          </w:p>
        </w:tc>
      </w:tr>
      <w:tr w:rsidR="00F44DA4" w:rsidRPr="00F44DA4" w:rsidTr="001D6557">
        <w:trPr>
          <w:trHeight w:val="700"/>
        </w:trPr>
        <w:tc>
          <w:tcPr>
            <w:tcW w:w="1260" w:type="dxa"/>
            <w:vAlign w:val="center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160F88" w:rsidRPr="00F44DA4" w:rsidRDefault="001973BA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無料</w:t>
            </w:r>
          </w:p>
        </w:tc>
      </w:tr>
      <w:tr w:rsidR="00F44DA4" w:rsidRPr="00F44DA4" w:rsidTr="001D6557">
        <w:trPr>
          <w:trHeight w:val="695"/>
        </w:trPr>
        <w:tc>
          <w:tcPr>
            <w:tcW w:w="1260" w:type="dxa"/>
            <w:vAlign w:val="center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160F88" w:rsidRPr="00F44DA4" w:rsidRDefault="00160F88" w:rsidP="001D6557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準備の都合上</w:t>
            </w:r>
            <w:r w:rsidR="001D6557" w:rsidRPr="00F44DA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1D6557" w:rsidRPr="00F44D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各開催日の１週間前</w:t>
            </w:r>
            <w:r w:rsidRPr="00F44DA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まで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に、事務局宛</w:t>
            </w:r>
            <w:r w:rsidR="00FD46EA" w:rsidRPr="00F44DA4">
              <w:rPr>
                <w:rFonts w:ascii="ＭＳ 明朝" w:hAnsi="ＭＳ 明朝" w:hint="eastAsia"/>
                <w:sz w:val="24"/>
                <w:szCs w:val="24"/>
              </w:rPr>
              <w:t>に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お申込み</w:t>
            </w:r>
            <w:r w:rsidR="00FD46EA" w:rsidRPr="00F44DA4">
              <w:rPr>
                <w:rFonts w:ascii="ＭＳ 明朝" w:hAnsi="ＭＳ 明朝" w:hint="eastAsia"/>
                <w:sz w:val="24"/>
                <w:szCs w:val="24"/>
              </w:rPr>
              <w:t>くだ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さい。</w:t>
            </w:r>
          </w:p>
        </w:tc>
      </w:tr>
      <w:tr w:rsidR="00F44DA4" w:rsidRPr="00F44DA4" w:rsidTr="005337DC">
        <w:trPr>
          <w:trHeight w:val="552"/>
        </w:trPr>
        <w:tc>
          <w:tcPr>
            <w:tcW w:w="1260" w:type="dxa"/>
            <w:vAlign w:val="center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160F88" w:rsidRPr="00F44DA4" w:rsidRDefault="00160F88" w:rsidP="00E274E9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職務上請求書購入にあたっての義務研修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ですので、現に</w:t>
            </w:r>
            <w:r w:rsidR="00FD46EA" w:rsidRPr="00F44DA4">
              <w:rPr>
                <w:rFonts w:ascii="ＭＳ 明朝" w:hAnsi="ＭＳ 明朝" w:hint="eastAsia"/>
                <w:sz w:val="24"/>
                <w:szCs w:val="24"/>
              </w:rPr>
              <w:t>職務上請求書を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使用中の会員、今後使用予定の会員</w:t>
            </w:r>
            <w:r w:rsidR="00E274E9" w:rsidRPr="00F44DA4">
              <w:rPr>
                <w:rFonts w:ascii="ＭＳ 明朝" w:hAnsi="ＭＳ 明朝" w:hint="eastAsia"/>
                <w:sz w:val="24"/>
                <w:szCs w:val="24"/>
              </w:rPr>
              <w:t>で未受講の方は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ご参加ください。</w:t>
            </w:r>
          </w:p>
        </w:tc>
      </w:tr>
      <w:tr w:rsidR="00F44DA4" w:rsidRPr="00F44DA4" w:rsidTr="00441603">
        <w:trPr>
          <w:trHeight w:val="662"/>
        </w:trPr>
        <w:tc>
          <w:tcPr>
            <w:tcW w:w="1260" w:type="dxa"/>
            <w:vAlign w:val="center"/>
          </w:tcPr>
          <w:p w:rsidR="00160F88" w:rsidRPr="00F44DA4" w:rsidRDefault="00160F88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160F88" w:rsidRPr="00F44DA4" w:rsidRDefault="00441603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DA3F08" w:rsidRPr="00F44DA4">
              <w:rPr>
                <w:rFonts w:ascii="ＭＳ 明朝" w:hAnsi="ＭＳ 明朝" w:hint="eastAsia"/>
                <w:sz w:val="24"/>
                <w:szCs w:val="24"/>
              </w:rPr>
              <w:t>０</w:t>
            </w:r>
            <w:r w:rsidR="00160F88" w:rsidRPr="00F44DA4">
              <w:rPr>
                <w:rFonts w:ascii="ＭＳ 明朝" w:hAnsi="ＭＳ 明朝" w:hint="eastAsia"/>
                <w:sz w:val="24"/>
                <w:szCs w:val="24"/>
              </w:rPr>
              <w:t>名（申し込み先着順）</w:t>
            </w:r>
          </w:p>
        </w:tc>
      </w:tr>
      <w:tr w:rsidR="00F44DA4" w:rsidRPr="00F44DA4" w:rsidTr="005337DC">
        <w:trPr>
          <w:trHeight w:val="548"/>
        </w:trPr>
        <w:tc>
          <w:tcPr>
            <w:tcW w:w="1260" w:type="dxa"/>
            <w:vAlign w:val="center"/>
          </w:tcPr>
          <w:p w:rsidR="000E199C" w:rsidRPr="00F44DA4" w:rsidRDefault="000E199C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0E199C" w:rsidRPr="00F44DA4" w:rsidRDefault="00441603" w:rsidP="00160F8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会員専用ＨＰからのお申込みにご協力ください。</w:t>
            </w:r>
          </w:p>
          <w:p w:rsidR="00F21D12" w:rsidRPr="00F44DA4" w:rsidRDefault="00F21D12" w:rsidP="00160F88">
            <w:pPr>
              <w:rPr>
                <w:rFonts w:ascii="ＭＳ 明朝" w:hAnsi="ＭＳ 明朝"/>
                <w:sz w:val="24"/>
                <w:szCs w:val="24"/>
              </w:rPr>
            </w:pPr>
            <w:r w:rsidRPr="00F44DA4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遅刻をされた場合、未受講となることがございます</w:t>
            </w:r>
            <w:r w:rsidRPr="00F44DA4">
              <w:rPr>
                <w:rFonts w:ascii="ＭＳ 明朝" w:hAnsi="ＭＳ 明朝" w:hint="eastAsia"/>
                <w:sz w:val="24"/>
                <w:szCs w:val="24"/>
              </w:rPr>
              <w:t>ので、ご注意ください。</w:t>
            </w:r>
          </w:p>
        </w:tc>
      </w:tr>
    </w:tbl>
    <w:p w:rsidR="006E6EAB" w:rsidRPr="00F44DA4" w:rsidRDefault="005337DC">
      <w:pPr>
        <w:rPr>
          <w:rFonts w:ascii="ＭＳ 明朝" w:hAnsi="ＭＳ 明朝"/>
        </w:rPr>
      </w:pPr>
      <w:r w:rsidRPr="00F44DA4">
        <w:rPr>
          <w:rFonts w:ascii="ＭＳ 明朝" w:hAnsi="ＭＳ 明朝" w:hint="eastAsia"/>
        </w:rPr>
        <w:t>切り取らずにお申込みください</w:t>
      </w:r>
    </w:p>
    <w:p w:rsidR="00160F88" w:rsidRPr="00F44DA4" w:rsidRDefault="00417617" w:rsidP="004E7F9E">
      <w:pPr>
        <w:jc w:val="center"/>
        <w:rPr>
          <w:rFonts w:ascii="ＭＳ 明朝" w:hAnsi="ＭＳ 明朝"/>
          <w:sz w:val="36"/>
          <w:szCs w:val="36"/>
        </w:rPr>
      </w:pPr>
      <w:r w:rsidRPr="00F44DA4">
        <w:rPr>
          <w:rFonts w:ascii="ＭＳ 明朝" w:hAnsi="ＭＳ 明朝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DF1465" wp14:editId="7D1E23D4">
                <wp:simplePos x="0" y="0"/>
                <wp:positionH relativeFrom="column">
                  <wp:posOffset>3836699</wp:posOffset>
                </wp:positionH>
                <wp:positionV relativeFrom="paragraph">
                  <wp:posOffset>6465304</wp:posOffset>
                </wp:positionV>
                <wp:extent cx="2775098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6CCB3" id="直線コネクタ 4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1pt,509.1pt" to="520.6pt,5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mP7wEAABsEAAAOAAAAZHJzL2Uyb0RvYy54bWysU0uOEzEQ3SNxB8t70p1oYKCVziwmGjYI&#10;Ij4H8LjLaUv+yTbpZBvWXAAOwQKkWXKYLOYalN2dDjMgIRAbt8t+r6rec/X8YqsV2YAP0pqaTicl&#10;JWC4baRZ1/Td26tHTykJkZmGKWugpjsI9GLx8MG8cxXMbGtVA55gEhOqztW0jdFVRRF4C5qFiXVg&#10;8FJYr1nE0K+LxrMOs2tVzMrySdFZ3zhvOYSAp8v+ki5yfiGAx1dCBIhE1RR7i3n1eb1Oa7GYs2rt&#10;mWslH9pg/9CFZtJg0THVkkVG3nv5SyotubfBijjhVhdWCMkha0A10/Kemjctc5C1oDnBjTaF/5eW&#10;v9ysPJFNTc8oMUzjE91+/nZ78+mw/3r48PGw/3LYfydnyafOhQrhl2blhyi4lU+it8Lr9EU5ZJu9&#10;3Y3ewjYSjoez8/PH5TOcBn68K05E50N8DlaTtKmpkibJZhXbvAgRiyH0CEnHyqQ1WCWbK6lUDtLA&#10;wKXyZMPwqeN2mlpG3h1USrJkoe1BDe4GVMpYJIG9pLyLOwV9tdcg0CIUMc1d5eE81WKcg4nHesog&#10;OtEEdjYSyz8TB3yiQh7cvyGPjFzZmjiStTTW/676ySLR448O9LqTBde22eXHztbgBGZHh78ljfjP&#10;caaf/unFDwAAAP//AwBQSwMEFAAGAAgAAAAhAH16ppDdAAAADgEAAA8AAABkcnMvZG93bnJldi54&#10;bWxMj0FPwzAMhe9I/IfISNxY0mmqSmk6oaGeEAe6jXPWmLascaom28q/xzsguD37PT1/LtazG8QZ&#10;p9B70pAsFAikxtueWg27bfWQgQjRkDWDJ9TwjQHW5e1NYXLrL/SO5zq2gkso5EZDF+OYSxmaDp0J&#10;Cz8isffpJ2cij1Mr7WQuXO4GuVQqlc70xBc6M+Kmw+ZYn5yGbXh9eXvc16mvQtz02f6jOn45re/v&#10;5ucnEBHn+BeGKz6jQ8lMB38iG8SgIVWrJUfZUEnG6hpRq4TV4Xcny0L+f6P8AQAA//8DAFBLAQIt&#10;ABQABgAIAAAAIQC2gziS/gAAAOEBAAATAAAAAAAAAAAAAAAAAAAAAABbQ29udGVudF9UeXBlc10u&#10;eG1sUEsBAi0AFAAGAAgAAAAhADj9If/WAAAAlAEAAAsAAAAAAAAAAAAAAAAALwEAAF9yZWxzLy5y&#10;ZWxzUEsBAi0AFAAGAAgAAAAhAAcnGY/vAQAAGwQAAA4AAAAAAAAAAAAAAAAALgIAAGRycy9lMm9E&#10;b2MueG1sUEsBAi0AFAAGAAgAAAAhAH16ppDdAAAADg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  <w:r w:rsidRPr="00F44DA4">
        <w:rPr>
          <w:rFonts w:ascii="ＭＳ 明朝" w:hAnsi="ＭＳ 明朝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BDE5F" wp14:editId="1BCEA906">
                <wp:simplePos x="0" y="0"/>
                <wp:positionH relativeFrom="column">
                  <wp:posOffset>-345558</wp:posOffset>
                </wp:positionH>
                <wp:positionV relativeFrom="paragraph">
                  <wp:posOffset>6462203</wp:posOffset>
                </wp:positionV>
                <wp:extent cx="2775098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05F2E" id="直線コネクタ 2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2pt,508.85pt" to="191.3pt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9g7QEAABsEAAAOAAAAZHJzL2Uyb0RvYy54bWysU0uOEzEQ3SNxB8t70p2WYKCVziwmGjYI&#10;Ij4H8LjLaUv+yTZJZxvWXAAOwQIklnOYLOYalN2dDj8Jgdi4XfZ7VfWeqxeXvVZkCz5Iaxo6n5WU&#10;gOG2lWbT0Devrx88piREZlqmrIGG7iHQy+X9e4udq6GynVUteIJJTKh3rqFdjK4uisA70CzMrAOD&#10;l8J6zSKGflO0nu0wu1ZFVZaPip31rfOWQwh4uhou6TLnFwJ4fCFEgEhUQ7G3mFef15u0FssFqzee&#10;uU7ysQ32D11oJg0WnVKtWGTkrZe/pNKSexusiDNudWGFkByyBlQzL39S86pjDrIWNCe4yabw/9Ly&#10;59u1J7JtaEWJYRqf6O7jl7uvH46Hz8d374+HT8fDLamSTzsXaoRfmbUfo+DWPonuhdfpi3JIn73d&#10;T95CHwnHw+ri4mH5BKeBn+6KM9H5EJ+C1SRtGqqkSbJZzbbPQsRiCD1B0rEyaQ1WyfZaKpWDNDBw&#10;pTzZMnzq2M9Ty8j7AZWSrFjoBlCLuxGVMhZJ4CAp7+JewVDtJQi0CEXMc1d5OM+1GOdg4qmeMohO&#10;NIGdTcTyz8QRn6iQB/dvyBMjV7YmTmQtjfW/q362SAz4kwOD7mTBjW33+bGzNTiB2dHxb0kj/n2c&#10;6ed/evkNAAD//wMAUEsDBBQABgAIAAAAIQDNqKKM3wAAAA0BAAAPAAAAZHJzL2Rvd25yZXYueG1s&#10;TI/BTsJAEIbvJr7DZky8wRbEUmq3xGB6Mh4o4nnpDm2lO9t0F6hv73gwepz5v/zzTbYebScuOPjW&#10;kYLZNAKBVDnTUq3gfVdMEhA+aDK6c4QKvtDDOr+9yXRq3JW2eClDLbiEfKoVNCH0qZS+atBqP3U9&#10;EmdHN1gdeBxqaQZ95XLbyXkUxdLqlvhCo3vcNFidyrNVsPOvL2+rfRm7wodNm+w/itOnVer+bnx+&#10;AhFwDH8w/OizOuTsdHBnMl50CiaPiwWjHESz5RIEIw/JPAZx+F3JPJP/v8i/AQAA//8DAFBLAQIt&#10;ABQABgAIAAAAIQC2gziS/gAAAOEBAAATAAAAAAAAAAAAAAAAAAAAAABbQ29udGVudF9UeXBlc10u&#10;eG1sUEsBAi0AFAAGAAgAAAAhADj9If/WAAAAlAEAAAsAAAAAAAAAAAAAAAAALwEAAF9yZWxzLy5y&#10;ZWxzUEsBAi0AFAAGAAgAAAAhAPQjL2DtAQAAGwQAAA4AAAAAAAAAAAAAAAAALgIAAGRycy9lMm9E&#10;b2MueG1sUEsBAi0AFAAGAAgAAAAhAM2ooozfAAAADQEAAA8AAAAAAAAAAAAAAAAARwQAAGRycy9k&#10;b3ducmV2LnhtbFBLBQYAAAAABAAEAPMAAABTBQAAAAA=&#10;" strokecolor="black [3213]">
                <v:stroke dashstyle="dash"/>
              </v:line>
            </w:pict>
          </mc:Fallback>
        </mc:AlternateContent>
      </w:r>
      <w:r w:rsidR="005E36E9" w:rsidRPr="00F44DA4">
        <w:rPr>
          <w:rFonts w:ascii="ＭＳ 明朝" w:hAnsi="ＭＳ 明朝" w:hint="eastAsia"/>
          <w:sz w:val="36"/>
          <w:szCs w:val="36"/>
        </w:rPr>
        <w:t>申</w:t>
      </w:r>
      <w:r w:rsidR="00A53907" w:rsidRPr="00F44DA4">
        <w:rPr>
          <w:rFonts w:ascii="ＭＳ 明朝" w:hAnsi="ＭＳ 明朝" w:hint="eastAsia"/>
          <w:sz w:val="36"/>
          <w:szCs w:val="36"/>
        </w:rPr>
        <w:t xml:space="preserve">　</w:t>
      </w:r>
      <w:r w:rsidR="005E36E9" w:rsidRPr="00F44DA4">
        <w:rPr>
          <w:rFonts w:ascii="ＭＳ 明朝" w:hAnsi="ＭＳ 明朝" w:hint="eastAsia"/>
          <w:sz w:val="36"/>
          <w:szCs w:val="36"/>
        </w:rPr>
        <w:t>込</w:t>
      </w:r>
      <w:r w:rsidR="00A53907" w:rsidRPr="00F44DA4">
        <w:rPr>
          <w:rFonts w:ascii="ＭＳ 明朝" w:hAnsi="ＭＳ 明朝" w:hint="eastAsia"/>
          <w:sz w:val="36"/>
          <w:szCs w:val="36"/>
        </w:rPr>
        <w:t xml:space="preserve">　</w:t>
      </w:r>
      <w:r w:rsidR="005E36E9" w:rsidRPr="00F44DA4">
        <w:rPr>
          <w:rFonts w:ascii="ＭＳ 明朝" w:hAnsi="ＭＳ 明朝" w:hint="eastAsia"/>
          <w:sz w:val="36"/>
          <w:szCs w:val="36"/>
        </w:rPr>
        <w:t>書</w:t>
      </w:r>
    </w:p>
    <w:p w:rsidR="00FD46EA" w:rsidRPr="00F44DA4" w:rsidRDefault="00FD46EA" w:rsidP="00160F88">
      <w:pPr>
        <w:jc w:val="left"/>
        <w:rPr>
          <w:rFonts w:ascii="ＭＳ 明朝" w:hAnsi="ＭＳ 明朝"/>
          <w:sz w:val="24"/>
          <w:szCs w:val="24"/>
        </w:rPr>
      </w:pPr>
    </w:p>
    <w:p w:rsidR="00E2671E" w:rsidRPr="00F44DA4" w:rsidRDefault="001D6557" w:rsidP="00160F88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44DA4">
        <w:rPr>
          <w:rFonts w:ascii="ＭＳ 明朝" w:hAnsi="ＭＳ 明朝" w:hint="eastAsia"/>
          <w:sz w:val="24"/>
          <w:szCs w:val="24"/>
        </w:rPr>
        <w:t>総務部主催</w:t>
      </w:r>
      <w:r w:rsidR="00E2671E" w:rsidRPr="00F44DA4">
        <w:rPr>
          <w:rFonts w:ascii="ＭＳ 明朝" w:hAnsi="ＭＳ 明朝" w:hint="eastAsia"/>
          <w:sz w:val="24"/>
          <w:szCs w:val="24"/>
        </w:rPr>
        <w:t>研修会</w:t>
      </w:r>
      <w:r w:rsidR="00E02BB3" w:rsidRPr="00F44DA4">
        <w:rPr>
          <w:rFonts w:ascii="ＭＳ 明朝" w:hAnsi="ＭＳ 明朝" w:hint="eastAsia"/>
          <w:sz w:val="24"/>
          <w:szCs w:val="24"/>
        </w:rPr>
        <w:t xml:space="preserve">　（　</w:t>
      </w:r>
      <w:r w:rsidR="002D5811" w:rsidRPr="00F44DA4">
        <w:rPr>
          <w:rFonts w:ascii="ＭＳ 明朝" w:hAnsi="ＭＳ 明朝" w:hint="eastAsia"/>
          <w:sz w:val="24"/>
          <w:szCs w:val="24"/>
        </w:rPr>
        <w:t xml:space="preserve">　①　</w:t>
      </w:r>
      <w:r w:rsidR="00DE129C">
        <w:rPr>
          <w:rFonts w:ascii="ＭＳ 明朝" w:hAnsi="ＭＳ 明朝" w:hint="eastAsia"/>
          <w:sz w:val="24"/>
          <w:szCs w:val="24"/>
        </w:rPr>
        <w:t xml:space="preserve">　　②　　　③</w:t>
      </w:r>
      <w:r w:rsidR="00E02BB3" w:rsidRPr="00F44DA4">
        <w:rPr>
          <w:rFonts w:ascii="ＭＳ 明朝" w:hAnsi="ＭＳ 明朝" w:hint="eastAsia"/>
          <w:sz w:val="24"/>
          <w:szCs w:val="24"/>
        </w:rPr>
        <w:t xml:space="preserve">　</w:t>
      </w:r>
      <w:r w:rsidR="00DE129C">
        <w:rPr>
          <w:rFonts w:ascii="ＭＳ 明朝" w:hAnsi="ＭＳ 明朝" w:hint="eastAsia"/>
          <w:sz w:val="24"/>
          <w:szCs w:val="24"/>
        </w:rPr>
        <w:t xml:space="preserve">　</w:t>
      </w:r>
      <w:r w:rsidRPr="00F44DA4">
        <w:rPr>
          <w:rFonts w:ascii="ＭＳ 明朝" w:hAnsi="ＭＳ 明朝" w:hint="eastAsia"/>
          <w:sz w:val="24"/>
          <w:szCs w:val="24"/>
        </w:rPr>
        <w:t>）</w:t>
      </w:r>
      <w:r w:rsidR="00E2671E" w:rsidRPr="00F44DA4">
        <w:rPr>
          <w:rFonts w:ascii="ＭＳ 明朝" w:hAnsi="ＭＳ 明朝" w:hint="eastAsia"/>
          <w:sz w:val="24"/>
          <w:szCs w:val="24"/>
        </w:rPr>
        <w:t>に出席します。</w:t>
      </w:r>
    </w:p>
    <w:p w:rsidR="001D6557" w:rsidRPr="00F44DA4" w:rsidRDefault="001D6557" w:rsidP="00160F88">
      <w:pPr>
        <w:jc w:val="left"/>
        <w:rPr>
          <w:rFonts w:ascii="ＭＳ 明朝" w:hAnsi="ＭＳ 明朝"/>
          <w:b/>
          <w:szCs w:val="21"/>
          <w:u w:val="single"/>
        </w:rPr>
      </w:pPr>
      <w:r w:rsidRPr="00F44DA4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F44DA4">
        <w:rPr>
          <w:rFonts w:ascii="ＭＳ 明朝" w:hAnsi="ＭＳ 明朝" w:hint="eastAsia"/>
          <w:b/>
          <w:szCs w:val="21"/>
          <w:u w:val="single"/>
        </w:rPr>
        <w:t>※いずれかに丸印を付けてください。</w:t>
      </w:r>
    </w:p>
    <w:p w:rsidR="00E2671E" w:rsidRPr="00F44DA4" w:rsidRDefault="00E2671E" w:rsidP="00C63131">
      <w:pPr>
        <w:pStyle w:val="a7"/>
        <w:ind w:leftChars="0" w:left="360"/>
        <w:rPr>
          <w:rFonts w:ascii="ＭＳ 明朝" w:hAnsi="ＭＳ 明朝"/>
          <w:sz w:val="24"/>
          <w:szCs w:val="24"/>
        </w:rPr>
      </w:pPr>
    </w:p>
    <w:p w:rsidR="00E2671E" w:rsidRPr="00F44DA4" w:rsidRDefault="00DE129C" w:rsidP="00E267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2671E" w:rsidRPr="00F44DA4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E2671E" w:rsidRPr="00F44DA4" w:rsidRDefault="00E2671E" w:rsidP="00E2671E">
      <w:pPr>
        <w:rPr>
          <w:rFonts w:ascii="ＭＳ 明朝" w:hAnsi="ＭＳ 明朝"/>
          <w:sz w:val="24"/>
          <w:szCs w:val="24"/>
        </w:rPr>
      </w:pPr>
    </w:p>
    <w:p w:rsidR="00E2671E" w:rsidRPr="00F44DA4" w:rsidRDefault="00E2671E" w:rsidP="00E2671E">
      <w:pPr>
        <w:rPr>
          <w:rFonts w:ascii="ＭＳ 明朝" w:hAnsi="ＭＳ 明朝"/>
          <w:sz w:val="24"/>
          <w:szCs w:val="24"/>
        </w:rPr>
      </w:pPr>
      <w:r w:rsidRPr="00F44DA4">
        <w:rPr>
          <w:rFonts w:ascii="ＭＳ 明朝" w:hAnsi="ＭＳ 明朝" w:hint="eastAsia"/>
          <w:sz w:val="24"/>
          <w:szCs w:val="24"/>
        </w:rPr>
        <w:t xml:space="preserve">　　　　</w:t>
      </w:r>
      <w:r w:rsidR="004E7F9E" w:rsidRPr="00F44DA4">
        <w:rPr>
          <w:rFonts w:ascii="ＭＳ 明朝" w:hAnsi="ＭＳ 明朝" w:hint="eastAsia"/>
          <w:sz w:val="24"/>
          <w:szCs w:val="24"/>
        </w:rPr>
        <w:t>研修会申込番号</w:t>
      </w:r>
      <w:r w:rsidRPr="00F44DA4">
        <w:rPr>
          <w:rFonts w:ascii="ＭＳ 明朝" w:hAnsi="ＭＳ 明朝" w:hint="eastAsia"/>
          <w:sz w:val="24"/>
          <w:szCs w:val="24"/>
        </w:rPr>
        <w:t>：</w:t>
      </w:r>
      <w:r w:rsidR="00981750" w:rsidRPr="00F44DA4">
        <w:rPr>
          <w:rFonts w:ascii="ＭＳ 明朝" w:hAnsi="ＭＳ 明朝" w:hint="eastAsia"/>
          <w:sz w:val="24"/>
          <w:szCs w:val="24"/>
        </w:rPr>
        <w:t>総</w:t>
      </w:r>
      <w:r w:rsidR="00A80A08" w:rsidRPr="00A80A0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4E7F9E" w:rsidRPr="00F44DA4">
        <w:rPr>
          <w:rFonts w:ascii="ＭＳ 明朝" w:hAnsi="ＭＳ 明朝" w:hint="eastAsia"/>
          <w:sz w:val="24"/>
          <w:szCs w:val="24"/>
        </w:rPr>
        <w:t>－</w:t>
      </w:r>
      <w:r w:rsidRPr="00F44DA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A5511" w:rsidRPr="00F44DA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44DA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44DA4">
        <w:rPr>
          <w:rFonts w:ascii="ＭＳ 明朝" w:hAnsi="ＭＳ 明朝" w:hint="eastAsia"/>
          <w:sz w:val="24"/>
          <w:szCs w:val="24"/>
        </w:rPr>
        <w:t xml:space="preserve">　　</w:t>
      </w:r>
      <w:r w:rsidR="00981750" w:rsidRPr="00F44DA4">
        <w:rPr>
          <w:rFonts w:ascii="ＭＳ 明朝" w:hAnsi="ＭＳ 明朝" w:hint="eastAsia"/>
          <w:sz w:val="24"/>
          <w:szCs w:val="24"/>
        </w:rPr>
        <w:t xml:space="preserve">　</w:t>
      </w:r>
      <w:r w:rsidRPr="00F44DA4">
        <w:rPr>
          <w:rFonts w:ascii="ＭＳ 明朝" w:hAnsi="ＭＳ 明朝" w:hint="eastAsia"/>
          <w:sz w:val="24"/>
          <w:szCs w:val="24"/>
        </w:rPr>
        <w:t>会員番号（４ケタ）：</w:t>
      </w:r>
      <w:r w:rsidRPr="00F44DA4">
        <w:rPr>
          <w:rFonts w:ascii="ＭＳ 明朝" w:hAnsi="ＭＳ 明朝" w:hint="eastAsia"/>
          <w:sz w:val="24"/>
          <w:szCs w:val="24"/>
          <w:u w:val="single"/>
        </w:rPr>
        <w:t xml:space="preserve">　　　　　　　 </w:t>
      </w:r>
    </w:p>
    <w:p w:rsidR="00EA5511" w:rsidRPr="00F44DA4" w:rsidRDefault="00EA5511" w:rsidP="00E2671E">
      <w:pPr>
        <w:rPr>
          <w:rFonts w:ascii="ＭＳ 明朝" w:hAnsi="ＭＳ 明朝"/>
          <w:sz w:val="24"/>
          <w:szCs w:val="24"/>
        </w:rPr>
      </w:pPr>
    </w:p>
    <w:p w:rsidR="006E6EAB" w:rsidRPr="00F44DA4" w:rsidRDefault="00E2671E" w:rsidP="006E6EAB">
      <w:pPr>
        <w:rPr>
          <w:rFonts w:ascii="ＭＳ 明朝" w:hAnsi="ＭＳ 明朝"/>
          <w:sz w:val="24"/>
          <w:szCs w:val="24"/>
        </w:rPr>
      </w:pPr>
      <w:r w:rsidRPr="00F44DA4">
        <w:rPr>
          <w:rFonts w:ascii="ＭＳ 明朝" w:hAnsi="ＭＳ 明朝" w:hint="eastAsia"/>
          <w:sz w:val="24"/>
          <w:szCs w:val="24"/>
        </w:rPr>
        <w:t xml:space="preserve">　　　　支部名：</w:t>
      </w:r>
      <w:r w:rsidRPr="00F44DA4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F44DA4">
        <w:rPr>
          <w:rFonts w:ascii="ＭＳ 明朝" w:hAnsi="ＭＳ 明朝" w:hint="eastAsia"/>
          <w:sz w:val="24"/>
          <w:szCs w:val="24"/>
        </w:rPr>
        <w:t>支部　　　氏　名：</w:t>
      </w:r>
      <w:r w:rsidR="00EA5511" w:rsidRPr="00F44DA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5337DC" w:rsidRPr="00F44DA4" w:rsidRDefault="005337DC" w:rsidP="006E6EAB">
      <w:pPr>
        <w:jc w:val="center"/>
        <w:rPr>
          <w:rFonts w:ascii="ＭＳ 明朝" w:hAnsi="ＭＳ 明朝"/>
        </w:rPr>
      </w:pPr>
    </w:p>
    <w:sectPr w:rsidR="005337DC" w:rsidRPr="00F44DA4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05" w:rsidRDefault="00DF6B05" w:rsidP="005E36E9">
      <w:r>
        <w:separator/>
      </w:r>
    </w:p>
  </w:endnote>
  <w:endnote w:type="continuationSeparator" w:id="0">
    <w:p w:rsidR="00DF6B05" w:rsidRDefault="00DF6B05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05" w:rsidRDefault="00DF6B05" w:rsidP="005E36E9">
      <w:r>
        <w:separator/>
      </w:r>
    </w:p>
  </w:footnote>
  <w:footnote w:type="continuationSeparator" w:id="0">
    <w:p w:rsidR="00DF6B05" w:rsidRDefault="00DF6B05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301F"/>
    <w:multiLevelType w:val="hybridMultilevel"/>
    <w:tmpl w:val="F2684A4E"/>
    <w:lvl w:ilvl="0" w:tplc="8BC47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B3820"/>
    <w:multiLevelType w:val="hybridMultilevel"/>
    <w:tmpl w:val="9B440706"/>
    <w:lvl w:ilvl="0" w:tplc="799C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22D10"/>
    <w:multiLevelType w:val="hybridMultilevel"/>
    <w:tmpl w:val="29867D3A"/>
    <w:lvl w:ilvl="0" w:tplc="39887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9045D2"/>
    <w:multiLevelType w:val="hybridMultilevel"/>
    <w:tmpl w:val="F4D8889C"/>
    <w:lvl w:ilvl="0" w:tplc="CEBA3C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B36D1"/>
    <w:multiLevelType w:val="hybridMultilevel"/>
    <w:tmpl w:val="784696F6"/>
    <w:lvl w:ilvl="0" w:tplc="F67ECA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3425AC"/>
    <w:multiLevelType w:val="hybridMultilevel"/>
    <w:tmpl w:val="5B18FD98"/>
    <w:lvl w:ilvl="0" w:tplc="44723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FD74AA"/>
    <w:multiLevelType w:val="hybridMultilevel"/>
    <w:tmpl w:val="F90CC5BA"/>
    <w:lvl w:ilvl="0" w:tplc="87569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124303"/>
    <w:multiLevelType w:val="hybridMultilevel"/>
    <w:tmpl w:val="92B00360"/>
    <w:lvl w:ilvl="0" w:tplc="5ED455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84650"/>
    <w:multiLevelType w:val="hybridMultilevel"/>
    <w:tmpl w:val="8EC82D86"/>
    <w:lvl w:ilvl="0" w:tplc="53B49B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7E1C85"/>
    <w:multiLevelType w:val="hybridMultilevel"/>
    <w:tmpl w:val="B22E408E"/>
    <w:lvl w:ilvl="0" w:tplc="F1FE25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320FF"/>
    <w:rsid w:val="000A24C5"/>
    <w:rsid w:val="000E199C"/>
    <w:rsid w:val="00160F88"/>
    <w:rsid w:val="00165D35"/>
    <w:rsid w:val="00192520"/>
    <w:rsid w:val="001973BA"/>
    <w:rsid w:val="00197FF2"/>
    <w:rsid w:val="001B3521"/>
    <w:rsid w:val="001B6C15"/>
    <w:rsid w:val="001D1308"/>
    <w:rsid w:val="001D6557"/>
    <w:rsid w:val="00203D2A"/>
    <w:rsid w:val="00221D7E"/>
    <w:rsid w:val="0022716D"/>
    <w:rsid w:val="0025707B"/>
    <w:rsid w:val="002C72F4"/>
    <w:rsid w:val="002D5811"/>
    <w:rsid w:val="0031208C"/>
    <w:rsid w:val="00334802"/>
    <w:rsid w:val="00344D7D"/>
    <w:rsid w:val="00364DBF"/>
    <w:rsid w:val="00366AC6"/>
    <w:rsid w:val="00385D59"/>
    <w:rsid w:val="00390A3A"/>
    <w:rsid w:val="003A5B4D"/>
    <w:rsid w:val="00417617"/>
    <w:rsid w:val="00441603"/>
    <w:rsid w:val="00451D75"/>
    <w:rsid w:val="00473B2C"/>
    <w:rsid w:val="004C38DC"/>
    <w:rsid w:val="004D58EC"/>
    <w:rsid w:val="004E7F9E"/>
    <w:rsid w:val="004F6BFD"/>
    <w:rsid w:val="00514148"/>
    <w:rsid w:val="005337DC"/>
    <w:rsid w:val="005A691B"/>
    <w:rsid w:val="005D3B77"/>
    <w:rsid w:val="005E36E9"/>
    <w:rsid w:val="006006C6"/>
    <w:rsid w:val="00612019"/>
    <w:rsid w:val="00625BAB"/>
    <w:rsid w:val="0063261F"/>
    <w:rsid w:val="006E6EAB"/>
    <w:rsid w:val="0071553B"/>
    <w:rsid w:val="00740061"/>
    <w:rsid w:val="00744B2C"/>
    <w:rsid w:val="00750125"/>
    <w:rsid w:val="007F37E0"/>
    <w:rsid w:val="00855750"/>
    <w:rsid w:val="0086141A"/>
    <w:rsid w:val="00882049"/>
    <w:rsid w:val="008E10ED"/>
    <w:rsid w:val="00900CFB"/>
    <w:rsid w:val="00915AF2"/>
    <w:rsid w:val="009265B7"/>
    <w:rsid w:val="00936C54"/>
    <w:rsid w:val="0095243F"/>
    <w:rsid w:val="00981750"/>
    <w:rsid w:val="009C3F47"/>
    <w:rsid w:val="00A11AFE"/>
    <w:rsid w:val="00A53907"/>
    <w:rsid w:val="00A80A08"/>
    <w:rsid w:val="00AF4993"/>
    <w:rsid w:val="00B30099"/>
    <w:rsid w:val="00B30BE5"/>
    <w:rsid w:val="00B632CB"/>
    <w:rsid w:val="00B861DE"/>
    <w:rsid w:val="00BC28CB"/>
    <w:rsid w:val="00C00950"/>
    <w:rsid w:val="00C315FA"/>
    <w:rsid w:val="00C60D5B"/>
    <w:rsid w:val="00C63131"/>
    <w:rsid w:val="00C94986"/>
    <w:rsid w:val="00CD0B0E"/>
    <w:rsid w:val="00D01A1A"/>
    <w:rsid w:val="00D42FEE"/>
    <w:rsid w:val="00D45194"/>
    <w:rsid w:val="00D53C96"/>
    <w:rsid w:val="00D61054"/>
    <w:rsid w:val="00DA3F08"/>
    <w:rsid w:val="00DE129C"/>
    <w:rsid w:val="00DF0DC5"/>
    <w:rsid w:val="00DF6B05"/>
    <w:rsid w:val="00E02BB3"/>
    <w:rsid w:val="00E119C3"/>
    <w:rsid w:val="00E233A6"/>
    <w:rsid w:val="00E2671E"/>
    <w:rsid w:val="00E274E9"/>
    <w:rsid w:val="00E44B95"/>
    <w:rsid w:val="00E83A68"/>
    <w:rsid w:val="00EA5511"/>
    <w:rsid w:val="00ED23A8"/>
    <w:rsid w:val="00ED7D4C"/>
    <w:rsid w:val="00F151A8"/>
    <w:rsid w:val="00F21D12"/>
    <w:rsid w:val="00F44488"/>
    <w:rsid w:val="00F44DA4"/>
    <w:rsid w:val="00F8364B"/>
    <w:rsid w:val="00FB35CF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9DDFD70-72B7-4760-8085-83FE105F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user006</cp:lastModifiedBy>
  <cp:revision>17</cp:revision>
  <cp:lastPrinted>2012-12-26T00:58:00Z</cp:lastPrinted>
  <dcterms:created xsi:type="dcterms:W3CDTF">2018-04-12T17:30:00Z</dcterms:created>
  <dcterms:modified xsi:type="dcterms:W3CDTF">2020-01-17T06:55:00Z</dcterms:modified>
</cp:coreProperties>
</file>