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AE" w:rsidRPr="0076220B" w:rsidRDefault="00E30FAE" w:rsidP="0076220B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C35897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636B4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C35897">
        <w:rPr>
          <w:rFonts w:asciiTheme="majorEastAsia" w:eastAsiaTheme="majorEastAsia" w:hAnsiTheme="majorEastAsia" w:hint="eastAsia"/>
          <w:sz w:val="24"/>
        </w:rPr>
        <w:t>８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    　 大会議室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[講師]</w:t>
      </w:r>
      <w:r w:rsidR="00FC47A6">
        <w:rPr>
          <w:rFonts w:asciiTheme="majorEastAsia" w:eastAsiaTheme="majorEastAsia" w:hAnsiTheme="majorEastAsia" w:hint="eastAsia"/>
          <w:sz w:val="24"/>
        </w:rPr>
        <w:t xml:space="preserve">　　　小滝芳之弁護士（神奈川県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　   午前の研修内容　ＡＭ１０：００～ＰＭ１２：３０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　「ペットをめぐる紛争解決」</w:t>
      </w:r>
    </w:p>
    <w:p w:rsidR="00E30FAE" w:rsidRPr="00E30FAE" w:rsidRDefault="00E30FAE" w:rsidP="00E30FAE">
      <w:pPr>
        <w:ind w:leftChars="945" w:left="1984"/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b/>
          <w:sz w:val="24"/>
        </w:rPr>
        <w:t>－ペットの管理・ペットがらみの事故，事件・ペットの紛争解決ほか－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　効果測定　ＰＭ1２：３０～ＰＭ１：００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午後の研修内容　ＰＭ２：００～ＰＭ４：３０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　「大家の言い分・店子の言い分」</w:t>
      </w:r>
    </w:p>
    <w:p w:rsidR="00E30FAE" w:rsidRPr="00E30FAE" w:rsidRDefault="00E30FAE" w:rsidP="00E30FAE">
      <w:pPr>
        <w:ind w:leftChars="945" w:left="1984"/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b/>
          <w:sz w:val="24"/>
        </w:rPr>
        <w:t>－更新料・敷金・立退き・転貸借・借地権・使用貸借権・相続との関連ほか－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　効果測定ＰＭ４：３０～ＰＭ５：００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</w:p>
    <w:p w:rsidR="00E30FAE" w:rsidRPr="00E30FAE" w:rsidRDefault="00E30FAE" w:rsidP="00E30FAE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bookmarkStart w:id="0" w:name="_GoBack"/>
      <w:bookmarkEnd w:id="0"/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[人数]　   　４０名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C35897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636B4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C35897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</w:p>
    <w:p w:rsidR="00E30FAE" w:rsidRPr="00E30FAE" w:rsidRDefault="00E30FAE" w:rsidP="00E30FAE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C35897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F636B4"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C35897">
        <w:rPr>
          <w:rFonts w:asciiTheme="majorEastAsia" w:eastAsiaTheme="majorEastAsia" w:hAnsiTheme="majorEastAsia" w:hint="eastAsia"/>
          <w:sz w:val="24"/>
          <w:u w:val="single"/>
        </w:rPr>
        <w:t>８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（半日の受講も可です。上記に○をして下さい。）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C35897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C3589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11579B">
        <w:rPr>
          <w:rFonts w:asciiTheme="majorEastAsia" w:eastAsiaTheme="majorEastAsia" w:hAnsiTheme="majorEastAsia" w:hint="eastAsia"/>
          <w:sz w:val="24"/>
          <w:u w:val="single"/>
        </w:rPr>
        <w:t>会員</w:t>
      </w:r>
      <w:r w:rsidR="00C35897">
        <w:rPr>
          <w:rFonts w:asciiTheme="majorEastAsia" w:eastAsiaTheme="majorEastAsia" w:hAnsiTheme="majorEastAsia" w:hint="eastAsia"/>
          <w:sz w:val="24"/>
          <w:u w:val="single"/>
        </w:rPr>
        <w:t xml:space="preserve">番号　　　　　　　　　　　　　</w:t>
      </w:r>
    </w:p>
    <w:p w:rsidR="00E30FAE" w:rsidRPr="00E30FAE" w:rsidRDefault="00E30FAE" w:rsidP="00E30FAE">
      <w:pPr>
        <w:rPr>
          <w:rFonts w:asciiTheme="majorEastAsia" w:eastAsiaTheme="majorEastAsia" w:hAnsiTheme="majorEastAsia"/>
          <w:sz w:val="24"/>
        </w:rPr>
      </w:pPr>
    </w:p>
    <w:p w:rsidR="00F33506" w:rsidRPr="00E30FAE" w:rsidRDefault="00E30FAE" w:rsidP="00E30FAE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sectPr w:rsidR="00F33506" w:rsidRPr="00E30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D5" w:rsidRDefault="009805D5" w:rsidP="00D15257">
      <w:r>
        <w:separator/>
      </w:r>
    </w:p>
  </w:endnote>
  <w:endnote w:type="continuationSeparator" w:id="0">
    <w:p w:rsidR="009805D5" w:rsidRDefault="009805D5" w:rsidP="00D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D5" w:rsidRDefault="009805D5" w:rsidP="00D15257">
      <w:r>
        <w:separator/>
      </w:r>
    </w:p>
  </w:footnote>
  <w:footnote w:type="continuationSeparator" w:id="0">
    <w:p w:rsidR="009805D5" w:rsidRDefault="009805D5" w:rsidP="00D1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E"/>
    <w:rsid w:val="000069AA"/>
    <w:rsid w:val="00043951"/>
    <w:rsid w:val="000B69CC"/>
    <w:rsid w:val="00104DC8"/>
    <w:rsid w:val="0011579B"/>
    <w:rsid w:val="001B0AE6"/>
    <w:rsid w:val="001D27FF"/>
    <w:rsid w:val="001E58A5"/>
    <w:rsid w:val="002407F0"/>
    <w:rsid w:val="00265D26"/>
    <w:rsid w:val="0028770E"/>
    <w:rsid w:val="002940B0"/>
    <w:rsid w:val="00295412"/>
    <w:rsid w:val="003705CA"/>
    <w:rsid w:val="003A7892"/>
    <w:rsid w:val="00402F9B"/>
    <w:rsid w:val="00435FD0"/>
    <w:rsid w:val="004E132C"/>
    <w:rsid w:val="00560B33"/>
    <w:rsid w:val="00563348"/>
    <w:rsid w:val="00594DC8"/>
    <w:rsid w:val="005C05A4"/>
    <w:rsid w:val="005E11D8"/>
    <w:rsid w:val="005E2FDD"/>
    <w:rsid w:val="00615A23"/>
    <w:rsid w:val="0069768C"/>
    <w:rsid w:val="007004D9"/>
    <w:rsid w:val="00701F63"/>
    <w:rsid w:val="00704713"/>
    <w:rsid w:val="00747BCE"/>
    <w:rsid w:val="0076220B"/>
    <w:rsid w:val="00784CD3"/>
    <w:rsid w:val="00792AB5"/>
    <w:rsid w:val="007C177C"/>
    <w:rsid w:val="007C4094"/>
    <w:rsid w:val="007F50C9"/>
    <w:rsid w:val="00807043"/>
    <w:rsid w:val="00810E2D"/>
    <w:rsid w:val="008C09F3"/>
    <w:rsid w:val="008D66C0"/>
    <w:rsid w:val="008E27FD"/>
    <w:rsid w:val="00902443"/>
    <w:rsid w:val="00954707"/>
    <w:rsid w:val="009805D5"/>
    <w:rsid w:val="009F622F"/>
    <w:rsid w:val="00A125BC"/>
    <w:rsid w:val="00A74142"/>
    <w:rsid w:val="00A8168F"/>
    <w:rsid w:val="00AB754F"/>
    <w:rsid w:val="00AF7D90"/>
    <w:rsid w:val="00B1304F"/>
    <w:rsid w:val="00B83B82"/>
    <w:rsid w:val="00BA6D8B"/>
    <w:rsid w:val="00BF2D0C"/>
    <w:rsid w:val="00C17CE2"/>
    <w:rsid w:val="00C35897"/>
    <w:rsid w:val="00CA6FFE"/>
    <w:rsid w:val="00CA70EA"/>
    <w:rsid w:val="00CD4CAA"/>
    <w:rsid w:val="00D15257"/>
    <w:rsid w:val="00D53BAA"/>
    <w:rsid w:val="00D565A0"/>
    <w:rsid w:val="00D7746A"/>
    <w:rsid w:val="00D95895"/>
    <w:rsid w:val="00E03BAC"/>
    <w:rsid w:val="00E30FAE"/>
    <w:rsid w:val="00E42DDA"/>
    <w:rsid w:val="00E436D1"/>
    <w:rsid w:val="00E7504F"/>
    <w:rsid w:val="00E948FC"/>
    <w:rsid w:val="00EB5B03"/>
    <w:rsid w:val="00EC398E"/>
    <w:rsid w:val="00EC3DD1"/>
    <w:rsid w:val="00ED2DF7"/>
    <w:rsid w:val="00ED4CE8"/>
    <w:rsid w:val="00EE0AC1"/>
    <w:rsid w:val="00F17AAA"/>
    <w:rsid w:val="00F26EAC"/>
    <w:rsid w:val="00F33506"/>
    <w:rsid w:val="00F636B4"/>
    <w:rsid w:val="00F811CE"/>
    <w:rsid w:val="00FC47A6"/>
    <w:rsid w:val="00FD059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4D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DC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25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4D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DC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Kozy</cp:lastModifiedBy>
  <cp:revision>4</cp:revision>
  <dcterms:created xsi:type="dcterms:W3CDTF">2018-08-16T01:26:00Z</dcterms:created>
  <dcterms:modified xsi:type="dcterms:W3CDTF">2018-08-16T01:31:00Z</dcterms:modified>
</cp:coreProperties>
</file>