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>
        <w:trPr>
          <w:trHeight w:val="1552"/>
        </w:trPr>
        <w:tc>
          <w:tcPr>
            <w:tcW w:w="1260" w:type="dxa"/>
            <w:vAlign w:val="center"/>
          </w:tcPr>
          <w:p w:rsidR="006E6EAB" w:rsidRPr="00344D7D" w:rsidRDefault="006E6EAB" w:rsidP="00625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:rsidR="006E6EAB" w:rsidRPr="00B92346" w:rsidRDefault="006E6EAB" w:rsidP="00912926">
            <w:pPr>
              <w:rPr>
                <w:rFonts w:asciiTheme="minorEastAsia" w:eastAsia="SimSun" w:hAnsiTheme="minorEastAsia"/>
                <w:lang w:eastAsia="zh-CN"/>
              </w:rPr>
            </w:pPr>
            <w:r w:rsidRPr="00B6518B">
              <w:rPr>
                <w:rFonts w:asciiTheme="minorEastAsia" w:hAnsiTheme="minorEastAsia" w:hint="eastAsia"/>
                <w:lang w:eastAsia="zh-CN"/>
              </w:rPr>
              <w:t>＜</w:t>
            </w:r>
            <w:r w:rsidR="0062580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研修</w:t>
            </w:r>
            <w:r w:rsidR="00C94B53" w:rsidRPr="00B6518B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部</w:t>
            </w:r>
            <w:r w:rsidR="00C07BC7" w:rsidRPr="00B6518B">
              <w:rPr>
                <w:rFonts w:asciiTheme="minorEastAsia" w:hAnsiTheme="minorEastAsia" w:hint="eastAsia"/>
                <w:lang w:eastAsia="zh-CN"/>
              </w:rPr>
              <w:t xml:space="preserve">＞　　</w:t>
            </w:r>
            <w:r w:rsidR="0062580C">
              <w:rPr>
                <w:rFonts w:asciiTheme="minorEastAsia" w:hAnsiTheme="minorEastAsia" w:hint="eastAsia"/>
              </w:rPr>
              <w:t xml:space="preserve">　　　　</w:t>
            </w:r>
            <w:r w:rsidR="00C07BC7" w:rsidRPr="00B6518B">
              <w:rPr>
                <w:rFonts w:asciiTheme="minorEastAsia" w:hAnsiTheme="minorEastAsia" w:hint="eastAsia"/>
                <w:lang w:eastAsia="zh-CN"/>
              </w:rPr>
              <w:t xml:space="preserve">　　　　　　　　　　研修会申込番号：</w:t>
            </w:r>
            <w:r w:rsidR="00EB1B9E" w:rsidRPr="00B6518B">
              <w:rPr>
                <w:rFonts w:asciiTheme="minorEastAsia" w:hAnsiTheme="minorEastAsia" w:hint="eastAsia"/>
              </w:rPr>
              <w:t xml:space="preserve">　</w:t>
            </w:r>
            <w:r w:rsidR="00D775F5">
              <w:rPr>
                <w:rFonts w:asciiTheme="minorEastAsia" w:hAnsiTheme="minorEastAsia" w:hint="eastAsia"/>
              </w:rPr>
              <w:t>研１７－０２</w:t>
            </w:r>
          </w:p>
          <w:p w:rsidR="006E6EAB" w:rsidRDefault="001B7D4C" w:rsidP="0062580C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B7D4C" w:rsidRPr="0062580C">
                    <w:rPr>
                      <w:rFonts w:ascii="ＭＳ 明朝" w:eastAsia="ＭＳ 明朝" w:hAnsi="ＭＳ 明朝"/>
                      <w:b/>
                      <w:sz w:val="16"/>
                      <w:szCs w:val="32"/>
                    </w:rPr>
                    <w:t>ビデオ</w:t>
                  </w:r>
                </w:rt>
                <w:rubyBase>
                  <w:r w:rsidR="001B7D4C"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  <w:t>Ｖ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B7D4C" w:rsidRPr="0062580C">
                    <w:rPr>
                      <w:rFonts w:ascii="ＭＳ 明朝" w:eastAsia="ＭＳ 明朝" w:hAnsi="ＭＳ 明朝"/>
                      <w:b/>
                      <w:sz w:val="16"/>
                      <w:szCs w:val="32"/>
                    </w:rPr>
                    <w:t>オン</w:t>
                  </w:r>
                </w:rt>
                <w:rubyBase>
                  <w:r w:rsidR="001B7D4C"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  <w:t>Ｏ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B7D4C" w:rsidRPr="0062580C">
                    <w:rPr>
                      <w:rFonts w:ascii="ＭＳ 明朝" w:eastAsia="ＭＳ 明朝" w:hAnsi="ＭＳ 明朝"/>
                      <w:b/>
                      <w:sz w:val="16"/>
                      <w:szCs w:val="32"/>
                    </w:rPr>
                    <w:t>デマンド</w:t>
                  </w:r>
                </w:rt>
                <w:rubyBase>
                  <w:r w:rsidR="001B7D4C"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  <w:t>Ｄ</w:t>
                  </w:r>
                </w:rubyBase>
              </w:ruby>
            </w:r>
            <w:r w:rsidR="0062580C">
              <w:rPr>
                <w:rFonts w:asciiTheme="minorEastAsia" w:hAnsiTheme="minorEastAsia" w:hint="eastAsia"/>
                <w:b/>
                <w:sz w:val="32"/>
                <w:szCs w:val="32"/>
              </w:rPr>
              <w:t>研修公開収録</w:t>
            </w:r>
            <w:r w:rsidR="00B6518B">
              <w:rPr>
                <w:rFonts w:asciiTheme="minorEastAsia" w:hAnsiTheme="minorEastAsia" w:hint="eastAsia"/>
                <w:b/>
                <w:sz w:val="32"/>
                <w:szCs w:val="32"/>
              </w:rPr>
              <w:t>のご案内</w:t>
            </w:r>
          </w:p>
          <w:p w:rsidR="00D775F5" w:rsidRPr="00B6518B" w:rsidRDefault="00D775F5" w:rsidP="0062580C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775F5">
              <w:rPr>
                <w:rFonts w:asciiTheme="minorEastAsia" w:hAnsiTheme="minorEastAsia" w:hint="eastAsia"/>
                <w:b/>
                <w:sz w:val="36"/>
                <w:szCs w:val="32"/>
              </w:rPr>
              <w:t>「薬事の部屋」</w:t>
            </w:r>
            <w:r w:rsidRPr="00D775F5">
              <w:rPr>
                <w:rFonts w:asciiTheme="minorEastAsia" w:hAnsiTheme="minorEastAsia" w:hint="eastAsia"/>
                <w:b/>
                <w:sz w:val="24"/>
                <w:szCs w:val="32"/>
              </w:rPr>
              <w:t>～実務研修NO.39～</w:t>
            </w:r>
          </w:p>
        </w:tc>
      </w:tr>
      <w:tr w:rsidR="00134B74" w:rsidRPr="00344D7D">
        <w:trPr>
          <w:trHeight w:val="1545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:rsidR="00BC0D56" w:rsidRPr="00BC0D56" w:rsidRDefault="00D775F5" w:rsidP="00BC0D56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sz w:val="24"/>
              </w:rPr>
            </w:pPr>
            <w:r w:rsidRPr="00BC0D56">
              <w:rPr>
                <w:rFonts w:hint="eastAsia"/>
                <w:sz w:val="24"/>
              </w:rPr>
              <w:t>インタビュー「身近な街の医療人」</w:t>
            </w:r>
            <w:r w:rsidR="00B1341C" w:rsidRPr="00BC0D56">
              <w:rPr>
                <w:rFonts w:hint="eastAsia"/>
                <w:sz w:val="24"/>
              </w:rPr>
              <w:t>が</w:t>
            </w:r>
            <w:r w:rsidR="00B92346" w:rsidRPr="00BC0D56">
              <w:rPr>
                <w:rFonts w:hint="eastAsia"/>
                <w:sz w:val="24"/>
              </w:rPr>
              <w:t>行政書士に求める仕事</w:t>
            </w:r>
          </w:p>
          <w:p w:rsidR="00BC0D56" w:rsidRDefault="00BC0D56" w:rsidP="00BC0D56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薬局・薬剤師の現状と今後について</w:t>
            </w:r>
          </w:p>
          <w:p w:rsidR="00BC0D56" w:rsidRDefault="00BC0D56" w:rsidP="00BC0D56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薬局・薬剤師と成年後見</w:t>
            </w:r>
            <w:r w:rsidR="00ED1E16">
              <w:rPr>
                <w:rFonts w:hint="eastAsia"/>
                <w:sz w:val="24"/>
              </w:rPr>
              <w:t>・地域包括ケアシステム</w:t>
            </w:r>
            <w:r>
              <w:rPr>
                <w:rFonts w:hint="eastAsia"/>
                <w:sz w:val="24"/>
              </w:rPr>
              <w:t>について</w:t>
            </w:r>
          </w:p>
          <w:p w:rsidR="00B92346" w:rsidRPr="00BC0D56" w:rsidRDefault="00BC0D56" w:rsidP="00BC0D56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薬局・薬剤師と許認可について</w:t>
            </w:r>
          </w:p>
          <w:p w:rsidR="00B92346" w:rsidRDefault="00D775F5" w:rsidP="00D775F5">
            <w:pPr>
              <w:spacing w:line="276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回答者</w:t>
            </w:r>
            <w:r w:rsidR="00B92346">
              <w:rPr>
                <w:rFonts w:hint="eastAsia"/>
                <w:sz w:val="24"/>
              </w:rPr>
              <w:t xml:space="preserve">　公益社団法人　神奈川県薬剤師会　</w:t>
            </w:r>
          </w:p>
          <w:p w:rsidR="00B92346" w:rsidRDefault="00B92346" w:rsidP="00B92346">
            <w:pPr>
              <w:spacing w:line="276" w:lineRule="auto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775F5">
              <w:rPr>
                <w:rFonts w:hint="eastAsia"/>
                <w:sz w:val="24"/>
              </w:rPr>
              <w:t xml:space="preserve">　</w:t>
            </w:r>
            <w:r w:rsidR="00BC0D5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常務理事　薬剤師　長津</w:t>
            </w:r>
            <w:r w:rsidR="001B7D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雅則</w:t>
            </w:r>
            <w:r w:rsidR="001B7D4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先生</w:t>
            </w:r>
          </w:p>
          <w:p w:rsidR="00D775F5" w:rsidRPr="00C007BB" w:rsidRDefault="001B7D4C" w:rsidP="00D775F5">
            <w:pPr>
              <w:spacing w:line="276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聞き手　</w:t>
            </w:r>
            <w:r w:rsidR="00ED1E16">
              <w:rPr>
                <w:rFonts w:hint="eastAsia"/>
                <w:sz w:val="24"/>
              </w:rPr>
              <w:t xml:space="preserve">本会研修部　</w:t>
            </w:r>
            <w:r>
              <w:rPr>
                <w:rFonts w:hint="eastAsia"/>
                <w:sz w:val="24"/>
              </w:rPr>
              <w:t>別役　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会員　村田　恵</w:t>
            </w:r>
            <w:r>
              <w:rPr>
                <w:sz w:val="24"/>
              </w:rPr>
              <w:t xml:space="preserve"> </w:t>
            </w:r>
            <w:r w:rsidR="00D775F5">
              <w:rPr>
                <w:rFonts w:hint="eastAsia"/>
                <w:sz w:val="24"/>
              </w:rPr>
              <w:t>会員</w:t>
            </w:r>
            <w:r w:rsidR="00ED1E16">
              <w:rPr>
                <w:sz w:val="24"/>
              </w:rPr>
              <w:t xml:space="preserve"> </w:t>
            </w:r>
          </w:p>
          <w:p w:rsidR="00B92346" w:rsidRDefault="00D775F5" w:rsidP="00B92346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第二部　</w:t>
            </w:r>
            <w:r w:rsidR="00B92346">
              <w:rPr>
                <w:rFonts w:hint="eastAsia"/>
                <w:sz w:val="24"/>
              </w:rPr>
              <w:t>「薬局開設許可」</w:t>
            </w:r>
          </w:p>
          <w:p w:rsidR="00670233" w:rsidRPr="00B92346" w:rsidRDefault="001B7D4C" w:rsidP="00D775F5">
            <w:pPr>
              <w:spacing w:line="276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講師　村田　恵</w:t>
            </w:r>
            <w:r w:rsidR="00ED1E16">
              <w:rPr>
                <w:sz w:val="24"/>
              </w:rPr>
              <w:t xml:space="preserve"> </w:t>
            </w:r>
            <w:r w:rsidR="00B92346">
              <w:rPr>
                <w:rFonts w:hint="eastAsia"/>
                <w:sz w:val="24"/>
              </w:rPr>
              <w:t>会員</w:t>
            </w:r>
          </w:p>
        </w:tc>
      </w:tr>
      <w:tr w:rsidR="00134B74" w:rsidRPr="00344D7D">
        <w:trPr>
          <w:trHeight w:val="855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:rsidR="00BA5DA2" w:rsidRDefault="00C35BE6" w:rsidP="00134B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92346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年</w:t>
            </w:r>
            <w:r w:rsidR="00B92346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</w:t>
            </w:r>
            <w:r w:rsidR="00B92346">
              <w:rPr>
                <w:rFonts w:hint="eastAsia"/>
                <w:sz w:val="24"/>
              </w:rPr>
              <w:t>１６</w:t>
            </w:r>
            <w:r w:rsidR="00327D15">
              <w:rPr>
                <w:rFonts w:hint="eastAsia"/>
                <w:sz w:val="24"/>
              </w:rPr>
              <w:t>日（</w:t>
            </w:r>
            <w:r w:rsidR="00B92346">
              <w:rPr>
                <w:rFonts w:hint="eastAsia"/>
                <w:sz w:val="24"/>
              </w:rPr>
              <w:t>金</w:t>
            </w:r>
            <w:r w:rsidR="001D7ED0">
              <w:rPr>
                <w:rFonts w:hint="eastAsia"/>
                <w:sz w:val="24"/>
              </w:rPr>
              <w:t>）</w:t>
            </w:r>
          </w:p>
          <w:p w:rsidR="00134B74" w:rsidRPr="00BA5DA2" w:rsidRDefault="001F66D9" w:rsidP="00134B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  <w:r w:rsidR="00134B74">
              <w:rPr>
                <w:rFonts w:hint="eastAsia"/>
                <w:sz w:val="24"/>
              </w:rPr>
              <w:t>：００　～</w:t>
            </w:r>
            <w:r w:rsidR="00134B7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１６</w:t>
            </w:r>
            <w:r w:rsidR="00134B74">
              <w:rPr>
                <w:rFonts w:hint="eastAsia"/>
                <w:sz w:val="24"/>
              </w:rPr>
              <w:t>：</w:t>
            </w:r>
            <w:r w:rsidR="00D775F5">
              <w:rPr>
                <w:rFonts w:hint="eastAsia"/>
                <w:sz w:val="24"/>
              </w:rPr>
              <w:t>４５</w:t>
            </w:r>
            <w:r>
              <w:rPr>
                <w:rFonts w:hint="eastAsia"/>
                <w:sz w:val="24"/>
              </w:rPr>
              <w:t>（受付　１３</w:t>
            </w:r>
            <w:r w:rsidR="00134B74">
              <w:rPr>
                <w:rFonts w:hint="eastAsia"/>
                <w:sz w:val="24"/>
              </w:rPr>
              <w:t>：３０）</w:t>
            </w:r>
          </w:p>
        </w:tc>
      </w:tr>
      <w:tr w:rsidR="00134B74" w:rsidRPr="00344D7D">
        <w:trPr>
          <w:trHeight w:val="688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vAlign w:val="center"/>
          </w:tcPr>
          <w:p w:rsidR="00134B74" w:rsidRPr="00047383" w:rsidRDefault="004C6EF9" w:rsidP="00134B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 w:rsidR="00134B74" w:rsidRPr="00C94B53">
              <w:rPr>
                <w:rFonts w:hint="eastAsia"/>
                <w:sz w:val="24"/>
              </w:rPr>
              <w:t>会議室　（横浜市中区山下町２</w:t>
            </w:r>
            <w:r w:rsidRPr="0042612D">
              <w:rPr>
                <w:rFonts w:ascii="ＭＳ 明朝" w:hAnsi="ＭＳ 明朝" w:hint="eastAsia"/>
                <w:sz w:val="24"/>
                <w:szCs w:val="24"/>
              </w:rPr>
              <w:t xml:space="preserve">　産業貿易センタービル７階</w:t>
            </w:r>
            <w:r w:rsidR="00134B74" w:rsidRPr="00C94B53">
              <w:rPr>
                <w:rFonts w:hint="eastAsia"/>
                <w:sz w:val="24"/>
              </w:rPr>
              <w:t>）</w:t>
            </w:r>
          </w:p>
        </w:tc>
      </w:tr>
      <w:tr w:rsidR="00134B74" w:rsidRPr="00344D7D">
        <w:trPr>
          <w:trHeight w:val="576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134B74" w:rsidRPr="00344D7D">
        <w:trPr>
          <w:trHeight w:val="602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:rsidR="00134B74" w:rsidRPr="00344D7D" w:rsidRDefault="00C35BE6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92346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年</w:t>
            </w:r>
            <w:r w:rsidR="00B92346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</w:t>
            </w:r>
            <w:r w:rsidR="00D775F5">
              <w:rPr>
                <w:rFonts w:hint="eastAsia"/>
                <w:sz w:val="24"/>
              </w:rPr>
              <w:t>１５日（木</w:t>
            </w:r>
            <w:r w:rsidR="00134B74">
              <w:rPr>
                <w:rFonts w:hint="eastAsia"/>
                <w:sz w:val="24"/>
              </w:rPr>
              <w:t>）</w:t>
            </w:r>
          </w:p>
        </w:tc>
      </w:tr>
      <w:tr w:rsidR="00134B74" w:rsidRPr="00344D7D">
        <w:trPr>
          <w:trHeight w:val="552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:rsidR="00134B74" w:rsidRPr="00344D7D" w:rsidRDefault="004C6EF9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神奈川県行政書士会会員</w:t>
            </w:r>
            <w:r w:rsidR="00B117E4">
              <w:rPr>
                <w:rFonts w:ascii="ＭＳ 明朝" w:hAnsi="ＭＳ 明朝" w:hint="eastAsia"/>
                <w:kern w:val="0"/>
                <w:sz w:val="24"/>
                <w:szCs w:val="24"/>
              </w:rPr>
              <w:t>及び補助者</w:t>
            </w:r>
          </w:p>
        </w:tc>
      </w:tr>
      <w:tr w:rsidR="00134B74" w:rsidRPr="00344D7D">
        <w:trPr>
          <w:trHeight w:val="548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:rsidR="00134B74" w:rsidRPr="00344D7D" w:rsidRDefault="00BA5DA2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134B74">
              <w:rPr>
                <w:rFonts w:asciiTheme="minorEastAsia" w:hAnsiTheme="minorEastAsia" w:hint="eastAsia"/>
                <w:sz w:val="24"/>
                <w:szCs w:val="24"/>
              </w:rPr>
              <w:t>０名</w:t>
            </w:r>
          </w:p>
        </w:tc>
      </w:tr>
      <w:tr w:rsidR="00134B74" w:rsidRPr="00344D7D">
        <w:trPr>
          <w:trHeight w:val="585"/>
        </w:trPr>
        <w:tc>
          <w:tcPr>
            <w:tcW w:w="1260" w:type="dxa"/>
            <w:vAlign w:val="center"/>
          </w:tcPr>
          <w:p w:rsidR="00134B74" w:rsidRPr="00344D7D" w:rsidRDefault="00134B74" w:rsidP="00134B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:rsidR="00134B74" w:rsidRDefault="00134B74" w:rsidP="00134B74">
            <w:pPr>
              <w:rPr>
                <w:sz w:val="24"/>
              </w:rPr>
            </w:pPr>
            <w:r w:rsidRPr="00C94B53">
              <w:rPr>
                <w:rFonts w:hint="eastAsia"/>
                <w:sz w:val="24"/>
              </w:rPr>
              <w:t>ファックス又は</w:t>
            </w:r>
            <w:r>
              <w:rPr>
                <w:rFonts w:hint="eastAsia"/>
                <w:sz w:val="24"/>
              </w:rPr>
              <w:t>ホームページより</w:t>
            </w:r>
            <w:r w:rsidRPr="00C94B53">
              <w:rPr>
                <w:rFonts w:hint="eastAsia"/>
                <w:sz w:val="24"/>
              </w:rPr>
              <w:t>お申込みください。</w:t>
            </w:r>
          </w:p>
          <w:p w:rsidR="00134B74" w:rsidRDefault="004C6EF9" w:rsidP="00134B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なお、講義内容や講師は変更される</w:t>
            </w:r>
            <w:r w:rsidR="00134B74" w:rsidRPr="00C94B53">
              <w:rPr>
                <w:rFonts w:hint="eastAsia"/>
                <w:sz w:val="24"/>
              </w:rPr>
              <w:t>ことがあります。</w:t>
            </w:r>
          </w:p>
          <w:p w:rsidR="001B7D4C" w:rsidRDefault="004A0578" w:rsidP="004A05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本研修会の主たる目的はビデオ収録です。</w:t>
            </w:r>
          </w:p>
          <w:p w:rsidR="004A0578" w:rsidRDefault="004A0578" w:rsidP="004A05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従いまして、講義中の入退室は固くお断りしております。</w:t>
            </w:r>
          </w:p>
          <w:p w:rsidR="00EB4A77" w:rsidRPr="004A0578" w:rsidRDefault="004A0578" w:rsidP="004A0578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遅刻される場合は途中休憩時間まで入室できません。</w:t>
            </w:r>
          </w:p>
        </w:tc>
      </w:tr>
    </w:tbl>
    <w:p w:rsidR="00BA5DA2" w:rsidRPr="00D775F5" w:rsidRDefault="00461669" w:rsidP="00D775F5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:rsidR="005337DC" w:rsidRPr="00344D7D" w:rsidRDefault="00A967AE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line id="直線コネクタ 1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<v:stroke dashstyle="dash"/>
            <o:lock v:ext="edit" shapetype="f"/>
          </v:line>
        </w:pict>
      </w:r>
      <w:r>
        <w:rPr>
          <w:rFonts w:asciiTheme="minorEastAsia" w:hAnsiTheme="minorEastAsia"/>
          <w:noProof/>
        </w:rPr>
        <w:pict>
          <v:line id="直線コネクタ 11" o:spid="_x0000_s1027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<v:stroke dashstyle="dash"/>
            <o:lock v:ext="edit" shapetype="f"/>
          </v:line>
        </w:pict>
      </w:r>
      <w:r w:rsidR="005337DC" w:rsidRPr="00344D7D">
        <w:rPr>
          <w:rFonts w:asciiTheme="minorEastAsia" w:hAnsiTheme="minorEastAsia" w:hint="eastAsia"/>
        </w:rPr>
        <w:t>申　込　書</w:t>
      </w:r>
    </w:p>
    <w:p w:rsidR="00C66642" w:rsidRPr="001B7D4C" w:rsidRDefault="00C66642" w:rsidP="005337DC">
      <w:pPr>
        <w:rPr>
          <w:rFonts w:asciiTheme="minorEastAsia" w:hAnsiTheme="minorEastAsia"/>
          <w:sz w:val="22"/>
          <w:szCs w:val="24"/>
        </w:rPr>
      </w:pPr>
      <w:r w:rsidRPr="00C66642">
        <w:rPr>
          <w:rFonts w:hint="eastAsia"/>
          <w:sz w:val="22"/>
        </w:rPr>
        <w:t>平成</w:t>
      </w:r>
      <w:r w:rsidR="00B92346">
        <w:rPr>
          <w:rFonts w:hint="eastAsia"/>
          <w:sz w:val="22"/>
        </w:rPr>
        <w:t>３０</w:t>
      </w:r>
      <w:r w:rsidRPr="00C66642">
        <w:rPr>
          <w:rFonts w:hint="eastAsia"/>
          <w:sz w:val="22"/>
        </w:rPr>
        <w:t>年</w:t>
      </w:r>
      <w:r w:rsidR="00B92346">
        <w:rPr>
          <w:rFonts w:hint="eastAsia"/>
          <w:sz w:val="22"/>
        </w:rPr>
        <w:t>３</w:t>
      </w:r>
      <w:r w:rsidR="00C35BE6">
        <w:rPr>
          <w:rFonts w:hint="eastAsia"/>
          <w:sz w:val="22"/>
        </w:rPr>
        <w:t>月</w:t>
      </w:r>
      <w:r w:rsidR="00B92346">
        <w:rPr>
          <w:rFonts w:hint="eastAsia"/>
          <w:sz w:val="22"/>
        </w:rPr>
        <w:t>１６</w:t>
      </w:r>
      <w:r w:rsidR="00D57B9E">
        <w:rPr>
          <w:rFonts w:hint="eastAsia"/>
          <w:sz w:val="22"/>
        </w:rPr>
        <w:t>日（</w:t>
      </w:r>
      <w:r w:rsidR="00B92346">
        <w:rPr>
          <w:rFonts w:hint="eastAsia"/>
          <w:sz w:val="22"/>
        </w:rPr>
        <w:t>金</w:t>
      </w:r>
      <w:r w:rsidRPr="00C66642">
        <w:rPr>
          <w:rFonts w:hint="eastAsia"/>
          <w:sz w:val="22"/>
        </w:rPr>
        <w:t>）</w:t>
      </w:r>
      <w:r w:rsidR="004C6EF9">
        <w:rPr>
          <w:rFonts w:hint="eastAsia"/>
          <w:sz w:val="22"/>
        </w:rPr>
        <w:t>開催</w:t>
      </w:r>
      <w:r w:rsidRPr="00C66642">
        <w:rPr>
          <w:rFonts w:hint="eastAsia"/>
          <w:sz w:val="22"/>
        </w:rPr>
        <w:t>の</w:t>
      </w:r>
      <w:r w:rsidR="00912926" w:rsidRPr="00B6518B">
        <w:rPr>
          <w:rFonts w:hint="eastAsia"/>
          <w:sz w:val="22"/>
        </w:rPr>
        <w:t>「</w:t>
      </w:r>
      <w:r w:rsidR="0062580C">
        <w:rPr>
          <w:rFonts w:hint="eastAsia"/>
          <w:sz w:val="22"/>
        </w:rPr>
        <w:t>Ｖ・Ｏ・Ｄ研修公開収録</w:t>
      </w:r>
      <w:r w:rsidRPr="00B6518B">
        <w:rPr>
          <w:rFonts w:asciiTheme="minorEastAsia" w:hAnsiTheme="minorEastAsia" w:hint="eastAsia"/>
          <w:sz w:val="22"/>
          <w:szCs w:val="24"/>
        </w:rPr>
        <w:t>」</w:t>
      </w:r>
      <w:r w:rsidRPr="00C66642">
        <w:rPr>
          <w:rFonts w:asciiTheme="minorEastAsia" w:hAnsiTheme="minorEastAsia" w:hint="eastAsia"/>
          <w:sz w:val="22"/>
          <w:szCs w:val="24"/>
        </w:rPr>
        <w:t>に、受講の申し込みをします</w:t>
      </w:r>
      <w:r w:rsidR="005337DC" w:rsidRPr="00C66642">
        <w:rPr>
          <w:rFonts w:asciiTheme="minorEastAsia" w:hAnsiTheme="minorEastAsia" w:hint="eastAsia"/>
          <w:sz w:val="22"/>
          <w:szCs w:val="24"/>
        </w:rPr>
        <w:t>。</w:t>
      </w:r>
    </w:p>
    <w:p w:rsidR="00A41C38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申込番号：</w:t>
      </w:r>
      <w:r w:rsidR="00EB1B9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>－</w:t>
      </w:r>
      <w:r w:rsidR="00EB1B9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2580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Pr="00C714DB" w:rsidRDefault="00C714DB" w:rsidP="00C714DB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>e-mail　gyosei@kana-gyosei.or.jp</w:t>
      </w:r>
    </w:p>
    <w:sectPr w:rsidR="00C714DB" w:rsidRPr="00C714DB" w:rsidSect="001B7D4C">
      <w:pgSz w:w="11906" w:h="16838"/>
      <w:pgMar w:top="1134" w:right="1077" w:bottom="851" w:left="107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4C" w:rsidRDefault="001B7D4C" w:rsidP="005E36E9">
      <w:r>
        <w:separator/>
      </w:r>
    </w:p>
  </w:endnote>
  <w:endnote w:type="continuationSeparator" w:id="0">
    <w:p w:rsidR="001B7D4C" w:rsidRDefault="001B7D4C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4C" w:rsidRDefault="001B7D4C" w:rsidP="005E36E9">
      <w:r>
        <w:separator/>
      </w:r>
    </w:p>
  </w:footnote>
  <w:footnote w:type="continuationSeparator" w:id="0">
    <w:p w:rsidR="001B7D4C" w:rsidRDefault="001B7D4C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594B21"/>
    <w:multiLevelType w:val="hybridMultilevel"/>
    <w:tmpl w:val="C0F03946"/>
    <w:lvl w:ilvl="0" w:tplc="C6428F10">
      <w:start w:val="1"/>
      <w:numFmt w:val="decimalFullWidth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3">
    <w:nsid w:val="5F8A6C71"/>
    <w:multiLevelType w:val="hybridMultilevel"/>
    <w:tmpl w:val="F7088BFC"/>
    <w:lvl w:ilvl="0" w:tplc="22B02E0C">
      <w:start w:val="1"/>
      <w:numFmt w:val="japaneseCounting"/>
      <w:lvlText w:val="第%1部"/>
      <w:lvlJc w:val="left"/>
      <w:pPr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6E9"/>
    <w:rsid w:val="00047383"/>
    <w:rsid w:val="000A3EB7"/>
    <w:rsid w:val="000A5E12"/>
    <w:rsid w:val="000C4B63"/>
    <w:rsid w:val="00127351"/>
    <w:rsid w:val="00134B74"/>
    <w:rsid w:val="00136148"/>
    <w:rsid w:val="00165D35"/>
    <w:rsid w:val="00170729"/>
    <w:rsid w:val="00181140"/>
    <w:rsid w:val="00183C4C"/>
    <w:rsid w:val="001B7D4C"/>
    <w:rsid w:val="001D1872"/>
    <w:rsid w:val="001D7ED0"/>
    <w:rsid w:val="001F66D9"/>
    <w:rsid w:val="00216E1F"/>
    <w:rsid w:val="0025707B"/>
    <w:rsid w:val="00274064"/>
    <w:rsid w:val="00284947"/>
    <w:rsid w:val="002B5CAF"/>
    <w:rsid w:val="002B7E0E"/>
    <w:rsid w:val="002C6E34"/>
    <w:rsid w:val="002D4D32"/>
    <w:rsid w:val="00324221"/>
    <w:rsid w:val="00327D15"/>
    <w:rsid w:val="00332B2C"/>
    <w:rsid w:val="00333056"/>
    <w:rsid w:val="00334802"/>
    <w:rsid w:val="00344D7D"/>
    <w:rsid w:val="003604D1"/>
    <w:rsid w:val="003A35A9"/>
    <w:rsid w:val="003A5B2C"/>
    <w:rsid w:val="003C33E1"/>
    <w:rsid w:val="003E4C4E"/>
    <w:rsid w:val="003F1638"/>
    <w:rsid w:val="00413667"/>
    <w:rsid w:val="00427029"/>
    <w:rsid w:val="004558BE"/>
    <w:rsid w:val="00461669"/>
    <w:rsid w:val="0049780B"/>
    <w:rsid w:val="004A0578"/>
    <w:rsid w:val="004C6EF9"/>
    <w:rsid w:val="00532FB6"/>
    <w:rsid w:val="005337DC"/>
    <w:rsid w:val="0055069E"/>
    <w:rsid w:val="00565425"/>
    <w:rsid w:val="00571475"/>
    <w:rsid w:val="005B4416"/>
    <w:rsid w:val="005E36E9"/>
    <w:rsid w:val="005E7CA4"/>
    <w:rsid w:val="0060021B"/>
    <w:rsid w:val="00602EE6"/>
    <w:rsid w:val="006130D0"/>
    <w:rsid w:val="0062580C"/>
    <w:rsid w:val="006515B0"/>
    <w:rsid w:val="00670233"/>
    <w:rsid w:val="006A7841"/>
    <w:rsid w:val="006E6EAB"/>
    <w:rsid w:val="006F5064"/>
    <w:rsid w:val="00720B5B"/>
    <w:rsid w:val="00782E01"/>
    <w:rsid w:val="0078547E"/>
    <w:rsid w:val="00795DD6"/>
    <w:rsid w:val="00797854"/>
    <w:rsid w:val="007B1934"/>
    <w:rsid w:val="007D1AB2"/>
    <w:rsid w:val="007D5007"/>
    <w:rsid w:val="007F37E0"/>
    <w:rsid w:val="007F7C9F"/>
    <w:rsid w:val="00810923"/>
    <w:rsid w:val="00817B66"/>
    <w:rsid w:val="008E10ED"/>
    <w:rsid w:val="008F6FE7"/>
    <w:rsid w:val="00912926"/>
    <w:rsid w:val="00922716"/>
    <w:rsid w:val="009333BD"/>
    <w:rsid w:val="00980EEF"/>
    <w:rsid w:val="009B5030"/>
    <w:rsid w:val="00A01CC5"/>
    <w:rsid w:val="00A039B8"/>
    <w:rsid w:val="00A41C38"/>
    <w:rsid w:val="00A53907"/>
    <w:rsid w:val="00A67366"/>
    <w:rsid w:val="00A764B9"/>
    <w:rsid w:val="00A96727"/>
    <w:rsid w:val="00A967AE"/>
    <w:rsid w:val="00AB3484"/>
    <w:rsid w:val="00AF3C0D"/>
    <w:rsid w:val="00AF6BFC"/>
    <w:rsid w:val="00B035F3"/>
    <w:rsid w:val="00B117E4"/>
    <w:rsid w:val="00B1341C"/>
    <w:rsid w:val="00B30099"/>
    <w:rsid w:val="00B30BE5"/>
    <w:rsid w:val="00B32680"/>
    <w:rsid w:val="00B6518B"/>
    <w:rsid w:val="00B92346"/>
    <w:rsid w:val="00BA5DA2"/>
    <w:rsid w:val="00BC0D56"/>
    <w:rsid w:val="00BF44E5"/>
    <w:rsid w:val="00C07BC7"/>
    <w:rsid w:val="00C17512"/>
    <w:rsid w:val="00C35BE6"/>
    <w:rsid w:val="00C63131"/>
    <w:rsid w:val="00C66642"/>
    <w:rsid w:val="00C714DB"/>
    <w:rsid w:val="00C94B53"/>
    <w:rsid w:val="00CA1D9C"/>
    <w:rsid w:val="00CD0B0E"/>
    <w:rsid w:val="00CF1B20"/>
    <w:rsid w:val="00D4070B"/>
    <w:rsid w:val="00D41B6D"/>
    <w:rsid w:val="00D53C96"/>
    <w:rsid w:val="00D57B9E"/>
    <w:rsid w:val="00D775F5"/>
    <w:rsid w:val="00DF48E1"/>
    <w:rsid w:val="00E2671E"/>
    <w:rsid w:val="00E324BD"/>
    <w:rsid w:val="00E449F5"/>
    <w:rsid w:val="00E47B7D"/>
    <w:rsid w:val="00E57CBC"/>
    <w:rsid w:val="00E64A5F"/>
    <w:rsid w:val="00E756AD"/>
    <w:rsid w:val="00EB1B9E"/>
    <w:rsid w:val="00EB4A77"/>
    <w:rsid w:val="00EB542E"/>
    <w:rsid w:val="00ED1E16"/>
    <w:rsid w:val="00F23F8F"/>
    <w:rsid w:val="00F36E7D"/>
    <w:rsid w:val="00F62C45"/>
    <w:rsid w:val="00F66178"/>
    <w:rsid w:val="00F8429B"/>
    <w:rsid w:val="00F94B31"/>
    <w:rsid w:val="00FF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USER02</cp:lastModifiedBy>
  <cp:revision>2</cp:revision>
  <cp:lastPrinted>2013-08-15T10:07:00Z</cp:lastPrinted>
  <dcterms:created xsi:type="dcterms:W3CDTF">2018-02-19T05:06:00Z</dcterms:created>
  <dcterms:modified xsi:type="dcterms:W3CDTF">2018-02-19T05:06:00Z</dcterms:modified>
</cp:coreProperties>
</file>