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7D" w:rsidRPr="00344D7D" w:rsidRDefault="008F2C50" w:rsidP="008F2C5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研修会へのお申し込みは、ホームページからのご利用にご協力ください。</w:t>
      </w:r>
    </w:p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344D7D" w:rsidRPr="00344D7D" w:rsidTr="0000014E">
        <w:trPr>
          <w:trHeight w:val="1410"/>
        </w:trPr>
        <w:tc>
          <w:tcPr>
            <w:tcW w:w="1260" w:type="dxa"/>
            <w:vAlign w:val="center"/>
          </w:tcPr>
          <w:p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344D7D" w:rsidRPr="00344D7D" w:rsidRDefault="009D3484" w:rsidP="00A933DB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C7268B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研修会申込番号：</w:t>
            </w:r>
            <w:r w:rsidR="00921D85">
              <w:rPr>
                <w:rFonts w:asciiTheme="minorEastAsia" w:hAnsiTheme="minorEastAsia" w:hint="eastAsia"/>
              </w:rPr>
              <w:t>１０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>－</w:t>
            </w:r>
            <w:r w:rsidR="00921D85">
              <w:rPr>
                <w:rFonts w:asciiTheme="minorEastAsia" w:hAnsiTheme="minorEastAsia" w:hint="eastAsia"/>
              </w:rPr>
              <w:t>２４</w:t>
            </w:r>
            <w:bookmarkStart w:id="0" w:name="_GoBack"/>
            <w:bookmarkEnd w:id="0"/>
          </w:p>
          <w:p w:rsidR="00344D7D" w:rsidRPr="00344D7D" w:rsidRDefault="008F2C50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風俗営業許可申請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業務研修会の開催について</w:t>
            </w:r>
          </w:p>
        </w:tc>
      </w:tr>
      <w:tr w:rsidR="00344D7D" w:rsidRPr="00344D7D" w:rsidTr="008F2C50">
        <w:trPr>
          <w:trHeight w:val="1387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D4152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風俗営業の</w:t>
            </w:r>
            <w:r w:rsidR="00D04539">
              <w:rPr>
                <w:rFonts w:asciiTheme="minorEastAsia" w:hAnsiTheme="minorEastAsia" w:hint="eastAsia"/>
                <w:sz w:val="24"/>
                <w:szCs w:val="24"/>
              </w:rPr>
              <w:t>許可及び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現況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申請書作成上の注意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及び質問事項に対する回答</w:t>
            </w:r>
          </w:p>
          <w:p w:rsidR="008F2C50" w:rsidRP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</w:tr>
      <w:tr w:rsidR="00344D7D" w:rsidRPr="00344D7D" w:rsidTr="008F2C50">
        <w:trPr>
          <w:trHeight w:val="1124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E37A67" w:rsidRDefault="00344D7D" w:rsidP="004F050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平成２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２４</w:t>
            </w: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37A67" w:rsidRDefault="008F2C50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午後２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午後４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時０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０分まで</w:t>
            </w:r>
          </w:p>
          <w:p w:rsidR="00373424" w:rsidRPr="00344D7D" w:rsidRDefault="004F0507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時３０分より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344D7D" w:rsidRPr="00344D7D" w:rsidRDefault="00725F2D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神奈川県行政書士会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大会議室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44D7D" w:rsidRPr="000B28EE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神奈川県警察本部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生活安全総務課　担当官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当会会員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344D7D" w:rsidRPr="00D31FC4" w:rsidRDefault="00725F2D" w:rsidP="004263A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  <w:r w:rsidR="004263A6">
              <w:rPr>
                <w:rFonts w:asciiTheme="minorEastAsia" w:hAnsiTheme="minorEastAsia" w:hint="eastAsia"/>
                <w:sz w:val="24"/>
                <w:szCs w:val="24"/>
              </w:rPr>
              <w:t>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:rsidTr="00CA65E9">
        <w:trPr>
          <w:trHeight w:val="845"/>
        </w:trPr>
        <w:tc>
          <w:tcPr>
            <w:tcW w:w="1260" w:type="dxa"/>
            <w:vAlign w:val="center"/>
          </w:tcPr>
          <w:p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5C75BD" w:rsidRPr="005C75BD" w:rsidRDefault="005C75BD" w:rsidP="00F16DB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6C7A" w:rsidRPr="00DB6C7A" w:rsidRDefault="00DB6C7A" w:rsidP="00DB6C7A">
      <w:pPr>
        <w:spacing w:line="120" w:lineRule="auto"/>
        <w:rPr>
          <w:rFonts w:asciiTheme="minorEastAsia" w:hAnsiTheme="minorEastAsia"/>
          <w:sz w:val="20"/>
          <w:szCs w:val="20"/>
        </w:rPr>
      </w:pPr>
    </w:p>
    <w:p w:rsidR="00344D7D" w:rsidRPr="004263A6" w:rsidRDefault="00344D7D" w:rsidP="00344D7D">
      <w:pPr>
        <w:rPr>
          <w:rFonts w:asciiTheme="minorEastAsia" w:hAnsiTheme="minorEastAsia"/>
          <w:sz w:val="24"/>
          <w:szCs w:val="24"/>
        </w:rPr>
      </w:pPr>
      <w:r w:rsidRPr="004263A6">
        <w:rPr>
          <w:rFonts w:asciiTheme="minorEastAsia" w:hAnsiTheme="minorEastAsia" w:hint="eastAsia"/>
          <w:sz w:val="24"/>
          <w:szCs w:val="24"/>
        </w:rPr>
        <w:t>切り取らずにお申込みください</w:t>
      </w:r>
    </w:p>
    <w:p w:rsidR="00344D7D" w:rsidRPr="00344D7D" w:rsidRDefault="00344D7D" w:rsidP="00344D7D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ECF3" wp14:editId="442ADC4D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DA51A4D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4E63" wp14:editId="5F9612B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6574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0286F24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</w:rPr>
        <w:t>申　込　書</w:t>
      </w:r>
    </w:p>
    <w:p w:rsidR="00344D7D" w:rsidRP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標記の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:rsidR="00344D7D" w:rsidRPr="00235B57" w:rsidRDefault="00344D7D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申込番号：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344D7D">
        <w:rPr>
          <w:rFonts w:asciiTheme="minorEastAsia" w:hAnsiTheme="minorEastAsia" w:hint="eastAsia"/>
          <w:sz w:val="24"/>
          <w:szCs w:val="24"/>
        </w:rPr>
        <w:t>－</w:t>
      </w:r>
      <w:r w:rsidR="00D53C9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F23" w:rsidRPr="00344D7D" w:rsidRDefault="007E5F23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73424" w:rsidRDefault="00373424" w:rsidP="00E2671E">
      <w:pPr>
        <w:rPr>
          <w:rFonts w:asciiTheme="minorEastAsia" w:hAnsiTheme="minorEastAsia"/>
          <w:sz w:val="24"/>
          <w:szCs w:val="24"/>
        </w:rPr>
      </w:pPr>
    </w:p>
    <w:p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F0" w:rsidRDefault="007D4CF0" w:rsidP="005E36E9">
      <w:r>
        <w:separator/>
      </w:r>
    </w:p>
  </w:endnote>
  <w:endnote w:type="continuationSeparator" w:id="0">
    <w:p w:rsidR="007D4CF0" w:rsidRDefault="007D4CF0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F0" w:rsidRDefault="007D4CF0" w:rsidP="005E36E9">
      <w:r>
        <w:separator/>
      </w:r>
    </w:p>
  </w:footnote>
  <w:footnote w:type="continuationSeparator" w:id="0">
    <w:p w:rsidR="007D4CF0" w:rsidRDefault="007D4CF0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E9"/>
    <w:rsid w:val="0000014E"/>
    <w:rsid w:val="000B28EE"/>
    <w:rsid w:val="00165D35"/>
    <w:rsid w:val="00235B57"/>
    <w:rsid w:val="0025707B"/>
    <w:rsid w:val="002676E7"/>
    <w:rsid w:val="002B182C"/>
    <w:rsid w:val="002C5544"/>
    <w:rsid w:val="00334802"/>
    <w:rsid w:val="00344D7D"/>
    <w:rsid w:val="0035618A"/>
    <w:rsid w:val="00373424"/>
    <w:rsid w:val="00375908"/>
    <w:rsid w:val="003A2CCF"/>
    <w:rsid w:val="003B1DDF"/>
    <w:rsid w:val="00420D36"/>
    <w:rsid w:val="00422F06"/>
    <w:rsid w:val="004263A6"/>
    <w:rsid w:val="00477175"/>
    <w:rsid w:val="0049733C"/>
    <w:rsid w:val="004F0507"/>
    <w:rsid w:val="00504FE4"/>
    <w:rsid w:val="005337DC"/>
    <w:rsid w:val="005523F4"/>
    <w:rsid w:val="00584163"/>
    <w:rsid w:val="005C75BD"/>
    <w:rsid w:val="005D74EF"/>
    <w:rsid w:val="005E36E9"/>
    <w:rsid w:val="006C4F3E"/>
    <w:rsid w:val="006E6EAB"/>
    <w:rsid w:val="00711536"/>
    <w:rsid w:val="00725F2D"/>
    <w:rsid w:val="007523C1"/>
    <w:rsid w:val="007C0B85"/>
    <w:rsid w:val="007D4152"/>
    <w:rsid w:val="007D4CF0"/>
    <w:rsid w:val="007E5F23"/>
    <w:rsid w:val="007F37E0"/>
    <w:rsid w:val="00873229"/>
    <w:rsid w:val="0088120C"/>
    <w:rsid w:val="008E10ED"/>
    <w:rsid w:val="008F2C50"/>
    <w:rsid w:val="00921D85"/>
    <w:rsid w:val="009333BD"/>
    <w:rsid w:val="00952CDB"/>
    <w:rsid w:val="009D3484"/>
    <w:rsid w:val="009E42EC"/>
    <w:rsid w:val="00A53907"/>
    <w:rsid w:val="00AF04D3"/>
    <w:rsid w:val="00B30099"/>
    <w:rsid w:val="00B30BE5"/>
    <w:rsid w:val="00B7249C"/>
    <w:rsid w:val="00C018D7"/>
    <w:rsid w:val="00C27D95"/>
    <w:rsid w:val="00C63131"/>
    <w:rsid w:val="00C7268B"/>
    <w:rsid w:val="00CA65E9"/>
    <w:rsid w:val="00CD0B0E"/>
    <w:rsid w:val="00D04539"/>
    <w:rsid w:val="00D31FC4"/>
    <w:rsid w:val="00D53C96"/>
    <w:rsid w:val="00DA6AFB"/>
    <w:rsid w:val="00DB6C7A"/>
    <w:rsid w:val="00E2671E"/>
    <w:rsid w:val="00E37A67"/>
    <w:rsid w:val="00E456BE"/>
    <w:rsid w:val="00EF7E50"/>
    <w:rsid w:val="00F16DBD"/>
    <w:rsid w:val="00F854D9"/>
    <w:rsid w:val="00F92A4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USER02</cp:lastModifiedBy>
  <cp:revision>4</cp:revision>
  <cp:lastPrinted>2016-04-08T06:34:00Z</cp:lastPrinted>
  <dcterms:created xsi:type="dcterms:W3CDTF">2017-08-27T09:17:00Z</dcterms:created>
  <dcterms:modified xsi:type="dcterms:W3CDTF">2017-09-19T00:43:00Z</dcterms:modified>
</cp:coreProperties>
</file>